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8535" w14:textId="0DAE522A" w:rsidR="00F63805" w:rsidRDefault="00F63805" w:rsidP="00F63805">
      <w:pPr>
        <w:pStyle w:val="NormalWeb"/>
      </w:pPr>
      <w:r>
        <w:rPr>
          <w:noProof/>
        </w:rPr>
        <w:drawing>
          <wp:inline distT="0" distB="0" distL="0" distR="0" wp14:anchorId="35939980" wp14:editId="0CEDB683">
            <wp:extent cx="1765300" cy="940022"/>
            <wp:effectExtent l="0" t="0" r="6350" b="0"/>
            <wp:docPr id="2103876843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76843" name="Image 1" descr="Une image contenant texte, Polic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396" cy="94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39AAA" w14:textId="74380F11" w:rsidR="00F94184" w:rsidRDefault="00F94184" w:rsidP="54BCFF17"/>
    <w:tbl>
      <w:tblPr>
        <w:tblStyle w:val="TableGrid"/>
        <w:tblW w:w="0" w:type="auto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9130"/>
      </w:tblGrid>
      <w:tr w:rsidR="00F94184" w:rsidRPr="00D968C0" w14:paraId="04B71F47" w14:textId="77777777" w:rsidTr="4ACCE896">
        <w:trPr>
          <w:trHeight w:val="272"/>
          <w:jc w:val="center"/>
        </w:trPr>
        <w:tc>
          <w:tcPr>
            <w:tcW w:w="9130" w:type="dxa"/>
            <w:shd w:val="clear" w:color="auto" w:fill="C6D9F1"/>
          </w:tcPr>
          <w:p w14:paraId="628E98EB" w14:textId="11A71A2C" w:rsidR="004C4F77" w:rsidRPr="00D968C0" w:rsidRDefault="00F94184" w:rsidP="00CC3884">
            <w:pPr>
              <w:jc w:val="center"/>
              <w:rPr>
                <w:rFonts w:ascii="Arial" w:eastAsia="Batang" w:hAnsi="Arial" w:cs="Arial"/>
                <w:b/>
                <w:lang w:val="fr-FR" w:eastAsia="fr-FR"/>
              </w:rPr>
            </w:pPr>
            <w:r w:rsidRPr="00D968C0">
              <w:rPr>
                <w:rFonts w:ascii="Arial" w:eastAsia="Batang" w:hAnsi="Arial" w:cs="Arial"/>
                <w:b/>
                <w:lang w:val="fr-FR" w:eastAsia="fr-FR"/>
              </w:rPr>
              <w:t>Rencontre du Comité Santé et Sécurité (CSS)</w:t>
            </w:r>
            <w:r w:rsidR="00CC3884">
              <w:rPr>
                <w:rFonts w:ascii="Arial" w:eastAsia="Batang" w:hAnsi="Arial" w:cs="Arial"/>
                <w:b/>
                <w:lang w:val="fr-FR" w:eastAsia="fr-FR"/>
              </w:rPr>
              <w:t xml:space="preserve"> Mont-Laurier</w:t>
            </w:r>
          </w:p>
          <w:p w14:paraId="22BED6D7" w14:textId="3BB01989" w:rsidR="00F94184" w:rsidRPr="00D968C0" w:rsidRDefault="05FA31BA" w:rsidP="7C5700C1">
            <w:pPr>
              <w:jc w:val="center"/>
              <w:rPr>
                <w:rFonts w:ascii="Segoe UI" w:eastAsia="Batang" w:hAnsi="Segoe UI" w:cs="Segoe UI"/>
                <w:b/>
                <w:bCs/>
                <w:lang w:val="fr-FR" w:eastAsia="fr-FR"/>
              </w:rPr>
            </w:pPr>
            <w:r w:rsidRPr="4ACCE896">
              <w:rPr>
                <w:rFonts w:ascii="Segoe UI" w:eastAsia="Batang" w:hAnsi="Segoe UI" w:cs="Segoe UI"/>
                <w:b/>
                <w:bCs/>
                <w:lang w:val="fr-FR" w:eastAsia="fr-FR"/>
              </w:rPr>
              <w:t>Année 202</w:t>
            </w:r>
            <w:r w:rsidR="38EF021F" w:rsidRPr="4ACCE896">
              <w:rPr>
                <w:rFonts w:ascii="Segoe UI" w:eastAsia="Batang" w:hAnsi="Segoe UI" w:cs="Segoe UI"/>
                <w:b/>
                <w:bCs/>
                <w:lang w:val="fr-FR" w:eastAsia="fr-FR"/>
              </w:rPr>
              <w:t>4</w:t>
            </w:r>
            <w:r w:rsidRPr="4ACCE896">
              <w:rPr>
                <w:rFonts w:ascii="Segoe UI" w:eastAsia="Batang" w:hAnsi="Segoe UI" w:cs="Segoe UI"/>
                <w:b/>
                <w:bCs/>
                <w:lang w:val="fr-FR" w:eastAsia="fr-FR"/>
              </w:rPr>
              <w:t>-202</w:t>
            </w:r>
            <w:r w:rsidR="78CD8908" w:rsidRPr="4ACCE896">
              <w:rPr>
                <w:rFonts w:ascii="Segoe UI" w:eastAsia="Batang" w:hAnsi="Segoe UI" w:cs="Segoe UI"/>
                <w:b/>
                <w:bCs/>
                <w:lang w:val="fr-FR" w:eastAsia="fr-FR"/>
              </w:rPr>
              <w:t>5</w:t>
            </w:r>
          </w:p>
          <w:p w14:paraId="7880EAA8" w14:textId="0B737E64" w:rsidR="00F94184" w:rsidRPr="00D968C0" w:rsidRDefault="1D1A6CA9" w:rsidP="1776347C">
            <w:pPr>
              <w:jc w:val="center"/>
              <w:rPr>
                <w:rFonts w:ascii="Arial" w:eastAsia="Batang" w:hAnsi="Arial" w:cs="Arial"/>
                <w:b/>
                <w:bCs/>
                <w:lang w:val="fr-FR" w:eastAsia="fr-FR"/>
              </w:rPr>
            </w:pPr>
            <w:r w:rsidRPr="3ECBD2AB">
              <w:rPr>
                <w:rFonts w:ascii="Segoe UI" w:eastAsia="Batang" w:hAnsi="Segoe UI" w:cs="Segoe UI"/>
                <w:b/>
                <w:bCs/>
                <w:lang w:val="fr-FR" w:eastAsia="fr-FR"/>
              </w:rPr>
              <w:t>1re</w:t>
            </w:r>
            <w:r w:rsidR="05FA31BA" w:rsidRPr="3ECBD2AB">
              <w:rPr>
                <w:rFonts w:ascii="Segoe UI" w:eastAsia="Batang" w:hAnsi="Segoe UI" w:cs="Segoe UI"/>
                <w:b/>
                <w:bCs/>
                <w:lang w:val="fr-FR" w:eastAsia="fr-FR"/>
              </w:rPr>
              <w:t xml:space="preserve"> réunion</w:t>
            </w:r>
          </w:p>
        </w:tc>
      </w:tr>
    </w:tbl>
    <w:p w14:paraId="00379E2B" w14:textId="77777777" w:rsidR="00F94184" w:rsidRPr="00D968C0" w:rsidRDefault="00F94184" w:rsidP="00F94184">
      <w:pPr>
        <w:spacing w:after="0" w:line="240" w:lineRule="auto"/>
        <w:jc w:val="center"/>
        <w:rPr>
          <w:rFonts w:ascii="Arial" w:eastAsia="Batang" w:hAnsi="Arial" w:cs="Arial"/>
          <w:b/>
          <w:lang w:val="fr-FR" w:eastAsia="fr-FR"/>
        </w:rPr>
      </w:pPr>
      <w:r w:rsidRPr="00D968C0">
        <w:rPr>
          <w:rFonts w:ascii="Arial" w:eastAsia="Batang" w:hAnsi="Arial" w:cs="Arial"/>
          <w:b/>
          <w:lang w:val="fr-FR" w:eastAsia="fr-FR"/>
        </w:rPr>
        <w:t xml:space="preserve">               </w:t>
      </w:r>
    </w:p>
    <w:p w14:paraId="70BB9403" w14:textId="2692FADC" w:rsidR="00F94184" w:rsidRPr="00D968C0" w:rsidRDefault="00F94184" w:rsidP="25F7B531">
      <w:pPr>
        <w:spacing w:after="0" w:line="276" w:lineRule="auto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C5700C1" w14:paraId="4FDAE21C" w14:textId="77777777" w:rsidTr="4ACCE896">
        <w:trPr>
          <w:trHeight w:val="300"/>
        </w:trPr>
        <w:tc>
          <w:tcPr>
            <w:tcW w:w="4680" w:type="dxa"/>
          </w:tcPr>
          <w:p w14:paraId="0209A906" w14:textId="07E50850" w:rsidR="7C5700C1" w:rsidRDefault="108BB9DA" w:rsidP="5EABC223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DATE :</w:t>
            </w:r>
            <w:r>
              <w:tab/>
            </w:r>
            <w:r w:rsidR="1D437D2A"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 xml:space="preserve">    </w:t>
            </w:r>
            <w:r w:rsidR="7AC6AED3"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1</w:t>
            </w:r>
            <w:r w:rsidR="18DE118E"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7 septembre</w:t>
            </w:r>
            <w:r w:rsidR="7AC6AED3"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4680" w:type="dxa"/>
            <w:vMerge w:val="restart"/>
          </w:tcPr>
          <w:p w14:paraId="03BCAFD2" w14:textId="240F5A90" w:rsidR="4E73470D" w:rsidRDefault="4F5B28C2" w:rsidP="5EABC223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</w:pPr>
            <w:r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 xml:space="preserve">PRÉSENCES: </w:t>
            </w:r>
          </w:p>
          <w:p w14:paraId="78BB26CC" w14:textId="07422301" w:rsidR="4E73470D" w:rsidRDefault="4777D748" w:rsidP="4ACCE896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4ACCE896">
              <w:rPr>
                <w:rFonts w:ascii="Arial" w:eastAsia="Arial" w:hAnsi="Arial" w:cs="Arial"/>
                <w:sz w:val="20"/>
                <w:szCs w:val="20"/>
              </w:rPr>
              <w:t xml:space="preserve">Direction générale: </w:t>
            </w:r>
            <w:r w:rsidR="3054DFD5" w:rsidRPr="4ACCE896">
              <w:rPr>
                <w:rFonts w:ascii="Arial" w:eastAsia="Arial" w:hAnsi="Arial" w:cs="Arial"/>
                <w:sz w:val="20"/>
                <w:szCs w:val="20"/>
              </w:rPr>
              <w:t>Annie Lapointe</w:t>
            </w:r>
          </w:p>
          <w:p w14:paraId="5309C221" w14:textId="7F60CF0A" w:rsidR="4E73470D" w:rsidRDefault="00E96509" w:rsidP="5EABC223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Personnes emp</w:t>
            </w:r>
            <w:r w:rsidR="00963E87">
              <w:rPr>
                <w:rFonts w:ascii="Arial" w:eastAsia="Arial" w:hAnsi="Arial" w:cs="Arial"/>
                <w:sz w:val="20"/>
                <w:szCs w:val="20"/>
              </w:rPr>
              <w:t xml:space="preserve">loyées : </w:t>
            </w:r>
            <w:r w:rsidR="48B8B8BB" w:rsidRPr="4ACCE896">
              <w:rPr>
                <w:rFonts w:ascii="Arial" w:eastAsia="Arial" w:hAnsi="Arial" w:cs="Arial"/>
                <w:sz w:val="20"/>
                <w:szCs w:val="20"/>
              </w:rPr>
              <w:t xml:space="preserve">Mélodie Minville, </w:t>
            </w:r>
            <w:r w:rsidR="3054DFD5" w:rsidRPr="4ACCE896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Kevin Otis</w:t>
            </w:r>
            <w:r w:rsidR="45818F62" w:rsidRPr="4ACCE896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, Ghislain Desjardins</w:t>
            </w:r>
            <w:r w:rsidR="009E28CF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,</w:t>
            </w:r>
            <w:r w:rsidR="009E28CF" w:rsidRPr="4ACCE896">
              <w:rPr>
                <w:rFonts w:ascii="Arial" w:eastAsia="Arial" w:hAnsi="Arial" w:cs="Arial"/>
                <w:sz w:val="20"/>
                <w:szCs w:val="20"/>
              </w:rPr>
              <w:t xml:space="preserve"> Michel Noël</w:t>
            </w:r>
          </w:p>
          <w:p w14:paraId="5CF83EA2" w14:textId="3E006730" w:rsidR="00885A4F" w:rsidRDefault="00885A4F" w:rsidP="3ECBD2AB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Absent :</w:t>
            </w:r>
            <w:r w:rsidRPr="3ECBD2A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</w:t>
            </w:r>
            <w:r w:rsidR="01F52158" w:rsidRPr="3ECBD2AB">
              <w:rPr>
                <w:rFonts w:ascii="Arial" w:eastAsia="Arial" w:hAnsi="Arial" w:cs="Arial"/>
                <w:sz w:val="20"/>
                <w:szCs w:val="20"/>
              </w:rPr>
              <w:t>Jessica Maertens</w:t>
            </w:r>
          </w:p>
          <w:p w14:paraId="6F167AC9" w14:textId="5C56C942" w:rsidR="7C5700C1" w:rsidRDefault="7C5700C1" w:rsidP="5EABC2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C5700C1" w14:paraId="0EA039D4" w14:textId="77777777" w:rsidTr="4ACCE896">
        <w:trPr>
          <w:trHeight w:val="300"/>
        </w:trPr>
        <w:tc>
          <w:tcPr>
            <w:tcW w:w="4680" w:type="dxa"/>
          </w:tcPr>
          <w:p w14:paraId="6D851D4B" w14:textId="61869B4E" w:rsidR="7C5700C1" w:rsidRDefault="108BB9DA" w:rsidP="5EABC223">
            <w:pPr>
              <w:spacing w:line="276" w:lineRule="auto"/>
              <w:ind w:right="-50"/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HEURE :</w:t>
            </w:r>
            <w:r w:rsidR="2818B6F8"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 xml:space="preserve">    </w:t>
            </w:r>
            <w:r w:rsidR="58AEE755"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10 h - midi</w:t>
            </w:r>
          </w:p>
        </w:tc>
        <w:tc>
          <w:tcPr>
            <w:tcW w:w="4680" w:type="dxa"/>
            <w:vMerge/>
          </w:tcPr>
          <w:p w14:paraId="381A662C" w14:textId="77777777" w:rsidR="009D5E5A" w:rsidRDefault="009D5E5A"/>
        </w:tc>
      </w:tr>
      <w:tr w:rsidR="7C5700C1" w14:paraId="4DF96319" w14:textId="77777777" w:rsidTr="4ACCE896">
        <w:trPr>
          <w:trHeight w:val="300"/>
        </w:trPr>
        <w:tc>
          <w:tcPr>
            <w:tcW w:w="4680" w:type="dxa"/>
          </w:tcPr>
          <w:p w14:paraId="2EAEEABD" w14:textId="38EFAD7B" w:rsidR="7C5700C1" w:rsidRDefault="108BB9DA" w:rsidP="5EABC223">
            <w:pPr>
              <w:spacing w:line="276" w:lineRule="auto"/>
              <w:ind w:right="360"/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ENDROIT :</w:t>
            </w:r>
            <w:r w:rsidR="58A62FA7"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 xml:space="preserve">    </w:t>
            </w:r>
            <w:r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Bureau d’Annie</w:t>
            </w:r>
            <w:r w:rsidR="4560B1E5"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="4A5ED309"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 xml:space="preserve">Lapointe </w:t>
            </w:r>
            <w:r w:rsidR="4560B1E5"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et Teams</w:t>
            </w:r>
          </w:p>
        </w:tc>
        <w:tc>
          <w:tcPr>
            <w:tcW w:w="4680" w:type="dxa"/>
            <w:vMerge/>
          </w:tcPr>
          <w:p w14:paraId="704BAD2D" w14:textId="77777777" w:rsidR="009D5E5A" w:rsidRDefault="009D5E5A"/>
        </w:tc>
      </w:tr>
    </w:tbl>
    <w:p w14:paraId="2E6428B5" w14:textId="70CEE830" w:rsidR="7C5700C1" w:rsidRDefault="7C5700C1" w:rsidP="5EABC223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fr-FR" w:eastAsia="fr-FR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20"/>
        <w:gridCol w:w="3780"/>
        <w:gridCol w:w="2850"/>
        <w:gridCol w:w="2010"/>
      </w:tblGrid>
      <w:tr w:rsidR="7C5700C1" w14:paraId="3512EF56" w14:textId="77777777" w:rsidTr="559C228A">
        <w:trPr>
          <w:trHeight w:val="300"/>
        </w:trPr>
        <w:tc>
          <w:tcPr>
            <w:tcW w:w="7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15E11FD" w14:textId="77777777" w:rsidR="7C5700C1" w:rsidRDefault="108BB9DA" w:rsidP="5EABC223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5DD4A7D8" w14:textId="77777777" w:rsidR="7C5700C1" w:rsidRDefault="108BB9DA" w:rsidP="5EABC223">
            <w:pPr>
              <w:tabs>
                <w:tab w:val="left" w:pos="560"/>
              </w:tabs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Sujet</w:t>
            </w:r>
          </w:p>
        </w:tc>
        <w:tc>
          <w:tcPr>
            <w:tcW w:w="28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C3918E1" w14:textId="36F36969" w:rsidR="7C5700C1" w:rsidRDefault="108BB9DA" w:rsidP="5EABC223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Action</w:t>
            </w:r>
          </w:p>
        </w:tc>
        <w:tc>
          <w:tcPr>
            <w:tcW w:w="20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CD85496" w14:textId="43E39764" w:rsidR="7C5700C1" w:rsidRDefault="108BB9DA" w:rsidP="5EABC223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Responsable</w:t>
            </w:r>
          </w:p>
        </w:tc>
      </w:tr>
      <w:tr w:rsidR="3ECBD2AB" w14:paraId="16C9C5CE" w14:textId="77777777" w:rsidTr="00E73FAE">
        <w:trPr>
          <w:trHeight w:val="300"/>
        </w:trPr>
        <w:tc>
          <w:tcPr>
            <w:tcW w:w="7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717D327" w14:textId="00EA0379" w:rsidR="3ECBD2AB" w:rsidRPr="00825FE8" w:rsidRDefault="00641FEF" w:rsidP="00982759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1.01</w:t>
            </w:r>
          </w:p>
        </w:tc>
        <w:tc>
          <w:tcPr>
            <w:tcW w:w="37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15BC58B6" w14:textId="27C31DD3" w:rsidR="43821214" w:rsidRPr="00825FE8" w:rsidRDefault="43821214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Changement</w:t>
            </w:r>
            <w:r w:rsidR="00E556FC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de</w:t>
            </w: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RSS</w:t>
            </w:r>
          </w:p>
        </w:tc>
        <w:tc>
          <w:tcPr>
            <w:tcW w:w="28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7EDC519" w14:textId="7E7C98AC" w:rsidR="3ECBD2AB" w:rsidRPr="00825FE8" w:rsidRDefault="00513339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Communiquer avec le syndicat.</w:t>
            </w:r>
          </w:p>
        </w:tc>
        <w:tc>
          <w:tcPr>
            <w:tcW w:w="20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99A6FF3" w14:textId="56235744" w:rsidR="43821214" w:rsidRPr="00825FE8" w:rsidRDefault="43821214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</w:t>
            </w:r>
            <w:r w:rsidR="00513339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el</w:t>
            </w:r>
          </w:p>
        </w:tc>
      </w:tr>
      <w:tr w:rsidR="3ECBD2AB" w14:paraId="399FDBF1" w14:textId="77777777" w:rsidTr="00E73FAE">
        <w:trPr>
          <w:trHeight w:val="300"/>
        </w:trPr>
        <w:tc>
          <w:tcPr>
            <w:tcW w:w="7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89C4ABF" w14:textId="1F84A129" w:rsidR="3ECBD2AB" w:rsidRPr="00825FE8" w:rsidRDefault="00513339" w:rsidP="00982759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1.02</w:t>
            </w:r>
          </w:p>
        </w:tc>
        <w:tc>
          <w:tcPr>
            <w:tcW w:w="37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989F3E6" w14:textId="49BEEF5E" w:rsidR="56E2FE66" w:rsidRPr="00825FE8" w:rsidRDefault="008542BC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C</w:t>
            </w:r>
            <w:r w:rsidR="003C05A1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ommuni</w:t>
            </w: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cation de </w:t>
            </w:r>
            <w:r w:rsidR="003C05A1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la p</w:t>
            </w:r>
            <w:r w:rsidR="56E2FE66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riorisation des risque</w:t>
            </w:r>
            <w:r w:rsidR="007F2C26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s</w:t>
            </w:r>
          </w:p>
          <w:p w14:paraId="176E7C80" w14:textId="7EACE0CB" w:rsidR="56E2FE66" w:rsidRPr="00825FE8" w:rsidRDefault="56E2FE66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8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78E686F" w14:textId="6E2FA2EB" w:rsidR="3ECBD2AB" w:rsidRPr="00825FE8" w:rsidRDefault="007F2C26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Communiquer</w:t>
            </w:r>
            <w:r w:rsidR="00E52DCF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au</w:t>
            </w:r>
            <w:r w:rsidR="00CE1EDB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x personnes employées </w:t>
            </w: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la liste des risques priorisés</w:t>
            </w:r>
            <w:r w:rsidR="00E52DCF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en </w:t>
            </w:r>
            <w:r w:rsidR="00250BB9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leur </w:t>
            </w:r>
            <w:r w:rsidR="00E52DCF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e</w:t>
            </w: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xpliqu</w:t>
            </w:r>
            <w:r w:rsidR="00E52DCF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ant</w:t>
            </w: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</w:t>
            </w:r>
            <w:r w:rsidR="00251006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s</w:t>
            </w: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a raison d'être, comment cette priorisation est réalisée. Expliquer </w:t>
            </w:r>
            <w:r w:rsidR="00251006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q</w:t>
            </w: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u’est-ce que la mutuelle.</w:t>
            </w:r>
          </w:p>
        </w:tc>
        <w:tc>
          <w:tcPr>
            <w:tcW w:w="20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5D59788B" w14:textId="5237D182" w:rsidR="56E2FE66" w:rsidRPr="00825FE8" w:rsidRDefault="00437699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</w:t>
            </w:r>
          </w:p>
          <w:p w14:paraId="0FAFDD71" w14:textId="485B3B12" w:rsidR="3ECBD2AB" w:rsidRPr="00825FE8" w:rsidRDefault="3ECBD2AB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</w:tr>
      <w:tr w:rsidR="3ECBD2AB" w14:paraId="67ECE8B1" w14:textId="77777777" w:rsidTr="00E73FAE">
        <w:trPr>
          <w:trHeight w:val="300"/>
        </w:trPr>
        <w:tc>
          <w:tcPr>
            <w:tcW w:w="7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144C788" w14:textId="1F17FAE6" w:rsidR="3ECBD2AB" w:rsidRPr="00825FE8" w:rsidRDefault="00270ECE" w:rsidP="00982759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1.03</w:t>
            </w:r>
          </w:p>
        </w:tc>
        <w:tc>
          <w:tcPr>
            <w:tcW w:w="37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00591B59" w14:textId="33A768DF" w:rsidR="3ECBD2AB" w:rsidRPr="00825FE8" w:rsidRDefault="00205F00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Changement de drapeau et travail en hauteur</w:t>
            </w:r>
          </w:p>
        </w:tc>
        <w:tc>
          <w:tcPr>
            <w:tcW w:w="28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AF33D3A" w14:textId="53F80D0D" w:rsidR="4B2D952F" w:rsidRPr="00825FE8" w:rsidRDefault="4B2D952F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559C228A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Réviser </w:t>
            </w:r>
            <w:r w:rsidR="1B5F6571" w:rsidRPr="559C228A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les </w:t>
            </w:r>
            <w:r w:rsidRPr="559C228A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tâches exigeant un harnais</w:t>
            </w:r>
            <w:r w:rsidR="12AAAD9B" w:rsidRPr="559C228A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.</w:t>
            </w:r>
          </w:p>
          <w:p w14:paraId="35022DCC" w14:textId="5126B4F5" w:rsidR="12AAAD9B" w:rsidRPr="00825FE8" w:rsidRDefault="12AAAD9B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Ne plus installer les drapeaux en hauteur.</w:t>
            </w:r>
          </w:p>
        </w:tc>
        <w:tc>
          <w:tcPr>
            <w:tcW w:w="20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1899720E" w14:textId="64F49094" w:rsidR="00D72110" w:rsidRPr="00825FE8" w:rsidRDefault="00AD42BF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</w:t>
            </w:r>
          </w:p>
          <w:p w14:paraId="4D62D676" w14:textId="77777777" w:rsidR="00D72110" w:rsidRPr="00825FE8" w:rsidRDefault="00D72110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  <w:p w14:paraId="24FBE19B" w14:textId="14A5EC26" w:rsidR="12AAAD9B" w:rsidRPr="00825FE8" w:rsidRDefault="00270ECE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Annie</w:t>
            </w:r>
          </w:p>
        </w:tc>
      </w:tr>
      <w:tr w:rsidR="0073312E" w14:paraId="1C3C49A6" w14:textId="77777777" w:rsidTr="00E73FAE">
        <w:trPr>
          <w:trHeight w:val="300"/>
        </w:trPr>
        <w:tc>
          <w:tcPr>
            <w:tcW w:w="7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5AE86688" w14:textId="4755D285" w:rsidR="0073312E" w:rsidRPr="00825FE8" w:rsidRDefault="00CC2302" w:rsidP="00982759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1.04</w:t>
            </w:r>
          </w:p>
        </w:tc>
        <w:tc>
          <w:tcPr>
            <w:tcW w:w="37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0B257EF" w14:textId="0C5BD89F" w:rsidR="0073312E" w:rsidRPr="00825FE8" w:rsidRDefault="009F72C0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S</w:t>
            </w:r>
            <w:r w:rsidR="00205F00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trapes pour déménager</w:t>
            </w:r>
          </w:p>
        </w:tc>
        <w:tc>
          <w:tcPr>
            <w:tcW w:w="28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4E42E35" w14:textId="21740E35" w:rsidR="0073312E" w:rsidRPr="00825FE8" w:rsidRDefault="00205F00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Acheter des courroies de </w:t>
            </w:r>
            <w:r w:rsidR="009F72C0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déménageur</w:t>
            </w:r>
          </w:p>
        </w:tc>
        <w:tc>
          <w:tcPr>
            <w:tcW w:w="20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0CDA4E8" w14:textId="7797D3FD" w:rsidR="0073312E" w:rsidRPr="00825FE8" w:rsidRDefault="00205F00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Annie</w:t>
            </w:r>
          </w:p>
        </w:tc>
      </w:tr>
      <w:tr w:rsidR="3ECBD2AB" w14:paraId="395256A1" w14:textId="77777777" w:rsidTr="00E73FAE">
        <w:trPr>
          <w:trHeight w:val="300"/>
        </w:trPr>
        <w:tc>
          <w:tcPr>
            <w:tcW w:w="7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EE6316A" w14:textId="0A6FF93E" w:rsidR="3ECBD2AB" w:rsidRPr="00825FE8" w:rsidRDefault="00CC2302" w:rsidP="00982759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1.05</w:t>
            </w:r>
          </w:p>
        </w:tc>
        <w:tc>
          <w:tcPr>
            <w:tcW w:w="37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5378F624" w14:textId="1B9C6BE7" w:rsidR="48CD732B" w:rsidRPr="00825FE8" w:rsidRDefault="48CD732B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Cert</w:t>
            </w:r>
            <w:r w:rsidR="001270AF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i</w:t>
            </w: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ficat</w:t>
            </w:r>
            <w:r w:rsidR="001270AF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de la mutuelle</w:t>
            </w: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C08C9E8" w14:textId="30742063" w:rsidR="3ECBD2AB" w:rsidRPr="00825FE8" w:rsidRDefault="00AD42BF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S’assurer qu’il soit affiché</w:t>
            </w:r>
          </w:p>
        </w:tc>
        <w:tc>
          <w:tcPr>
            <w:tcW w:w="20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0D604D94" w14:textId="5F0BFC8B" w:rsidR="23808F23" w:rsidRPr="00825FE8" w:rsidRDefault="00483CBA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 et Mélodie</w:t>
            </w:r>
          </w:p>
        </w:tc>
      </w:tr>
      <w:tr w:rsidR="3ECBD2AB" w14:paraId="749BE516" w14:textId="77777777" w:rsidTr="00E73FAE">
        <w:trPr>
          <w:trHeight w:val="300"/>
        </w:trPr>
        <w:tc>
          <w:tcPr>
            <w:tcW w:w="7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76C854A" w14:textId="3A3FD489" w:rsidR="3ECBD2AB" w:rsidRPr="00825FE8" w:rsidRDefault="00CC2302" w:rsidP="00982759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1.06</w:t>
            </w:r>
          </w:p>
        </w:tc>
        <w:tc>
          <w:tcPr>
            <w:tcW w:w="37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40C6F214" w14:textId="6D27BE20" w:rsidR="23808F23" w:rsidRPr="00825FE8" w:rsidRDefault="23808F23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Affiches secouristes</w:t>
            </w:r>
          </w:p>
        </w:tc>
        <w:tc>
          <w:tcPr>
            <w:tcW w:w="28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475ED0E4" w14:textId="135DE1C2" w:rsidR="23808F23" w:rsidRPr="00825FE8" w:rsidRDefault="23808F23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Réviser les numéros des contacts et les feuilles de secouristes.</w:t>
            </w:r>
          </w:p>
        </w:tc>
        <w:tc>
          <w:tcPr>
            <w:tcW w:w="20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AE52946" w14:textId="5C50E912" w:rsidR="3ECBD2AB" w:rsidRPr="00825FE8" w:rsidRDefault="001270AF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3ECBD2AB" w14:paraId="33AE17FA" w14:textId="77777777" w:rsidTr="00E73FAE">
        <w:trPr>
          <w:trHeight w:val="300"/>
        </w:trPr>
        <w:tc>
          <w:tcPr>
            <w:tcW w:w="7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52A007EA" w14:textId="55A3B5C9" w:rsidR="3ECBD2AB" w:rsidRPr="00825FE8" w:rsidRDefault="00CC2302" w:rsidP="00982759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1.07</w:t>
            </w:r>
          </w:p>
        </w:tc>
        <w:tc>
          <w:tcPr>
            <w:tcW w:w="37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6AC2242" w14:textId="47F2FB4E" w:rsidR="0CE940BB" w:rsidRPr="00825FE8" w:rsidRDefault="00D11CF0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Question</w:t>
            </w:r>
            <w:r w:rsidR="00E5555C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 : les p</w:t>
            </w:r>
            <w:r w:rsidR="0CE940BB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rofs d’éduc qui sortent</w:t>
            </w:r>
            <w:r w:rsidR="2E45C290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avec des étudiants</w:t>
            </w:r>
            <w:r w:rsidR="00E5555C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sont-ils o</w:t>
            </w:r>
            <w:r w:rsidR="0CE940BB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bligés de suivre la formation de secouriste</w:t>
            </w:r>
            <w:r w:rsidR="00E5555C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</w:t>
            </w:r>
            <w:r w:rsidR="2FC7B1A6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?</w:t>
            </w:r>
          </w:p>
        </w:tc>
        <w:tc>
          <w:tcPr>
            <w:tcW w:w="28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B4DE15C" w14:textId="320C78CC" w:rsidR="3ECBD2AB" w:rsidRPr="00825FE8" w:rsidRDefault="3ECBD2AB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0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6343820" w14:textId="202638F8" w:rsidR="2FC7B1A6" w:rsidRPr="00825FE8" w:rsidRDefault="2FC7B1A6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00C46E15" w14:paraId="09190461" w14:textId="77777777" w:rsidTr="00E73FA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17BF3C84" w14:textId="016E5738" w:rsidR="00C46E15" w:rsidRPr="00825FE8" w:rsidRDefault="00C46E15" w:rsidP="00982759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1.08</w:t>
            </w:r>
          </w:p>
        </w:tc>
        <w:tc>
          <w:tcPr>
            <w:tcW w:w="3780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C9F4EA6" w14:textId="06E667C7" w:rsidR="00C46E15" w:rsidRPr="00825FE8" w:rsidRDefault="00C46E15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Matériel de premiers soins</w:t>
            </w:r>
          </w:p>
        </w:tc>
        <w:tc>
          <w:tcPr>
            <w:tcW w:w="28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522C2B87" w14:textId="48890DD9" w:rsidR="00C46E15" w:rsidRPr="00825FE8" w:rsidRDefault="00C46E15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Ajouter 2 garrots + 2 attelles</w:t>
            </w:r>
          </w:p>
        </w:tc>
        <w:tc>
          <w:tcPr>
            <w:tcW w:w="20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4A168CFC" w14:textId="47BA5F0B" w:rsidR="00C46E15" w:rsidRPr="00825FE8" w:rsidRDefault="00C46E15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00C46E15" w14:paraId="1D513E39" w14:textId="77777777" w:rsidTr="00E73FAE">
        <w:trPr>
          <w:trHeight w:val="300"/>
        </w:trPr>
        <w:tc>
          <w:tcPr>
            <w:tcW w:w="720" w:type="dxa"/>
            <w:vMerge/>
            <w:vAlign w:val="center"/>
          </w:tcPr>
          <w:p w14:paraId="0F8A5DA2" w14:textId="11E4B807" w:rsidR="00C46E15" w:rsidRPr="00825FE8" w:rsidRDefault="00C46E15" w:rsidP="00982759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80" w:type="dxa"/>
            <w:vMerge/>
          </w:tcPr>
          <w:p w14:paraId="6F63444C" w14:textId="34D159D6" w:rsidR="00C46E15" w:rsidRPr="00825FE8" w:rsidRDefault="00C46E15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8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48E8FB95" w14:textId="5E703F75" w:rsidR="00C46E15" w:rsidRPr="00825FE8" w:rsidRDefault="00C46E15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Mettre à jour les trousses.</w:t>
            </w:r>
          </w:p>
        </w:tc>
        <w:tc>
          <w:tcPr>
            <w:tcW w:w="20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1CC45A1F" w14:textId="46E01BA3" w:rsidR="00C46E15" w:rsidRPr="00825FE8" w:rsidRDefault="00C46E15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Mélodie</w:t>
            </w:r>
          </w:p>
        </w:tc>
      </w:tr>
      <w:tr w:rsidR="3ECBD2AB" w14:paraId="278ECE09" w14:textId="77777777" w:rsidTr="00E73FAE">
        <w:trPr>
          <w:trHeight w:val="300"/>
        </w:trPr>
        <w:tc>
          <w:tcPr>
            <w:tcW w:w="7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ADD46C9" w14:textId="7CC4DB5E" w:rsidR="3ECBD2AB" w:rsidRPr="00825FE8" w:rsidRDefault="00C46E15" w:rsidP="00982759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1.09</w:t>
            </w:r>
          </w:p>
        </w:tc>
        <w:tc>
          <w:tcPr>
            <w:tcW w:w="37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952DABE" w14:textId="6C44EA5F" w:rsidR="662AE404" w:rsidRPr="00825FE8" w:rsidRDefault="662AE404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Naloxone</w:t>
            </w:r>
          </w:p>
        </w:tc>
        <w:tc>
          <w:tcPr>
            <w:tcW w:w="28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4CD8819A" w14:textId="1EDBC126" w:rsidR="662AE404" w:rsidRPr="00825FE8" w:rsidRDefault="662AE404" w:rsidP="002A4ED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On le garde avec le DEA</w:t>
            </w:r>
          </w:p>
        </w:tc>
        <w:tc>
          <w:tcPr>
            <w:tcW w:w="20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B9A713C" w14:textId="35FC270D" w:rsidR="662AE404" w:rsidRPr="00825FE8" w:rsidRDefault="662AE404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Mélodie</w:t>
            </w:r>
          </w:p>
        </w:tc>
      </w:tr>
      <w:tr w:rsidR="3ECBD2AB" w14:paraId="08B6F177" w14:textId="77777777" w:rsidTr="00E73FAE">
        <w:trPr>
          <w:trHeight w:val="300"/>
        </w:trPr>
        <w:tc>
          <w:tcPr>
            <w:tcW w:w="7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138D9B6" w14:textId="222F969F" w:rsidR="3ECBD2AB" w:rsidRPr="00825FE8" w:rsidRDefault="00C46E15" w:rsidP="00982759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1.10</w:t>
            </w:r>
          </w:p>
        </w:tc>
        <w:tc>
          <w:tcPr>
            <w:tcW w:w="378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106619B4" w14:textId="77BB8263" w:rsidR="189DCDB6" w:rsidRPr="00825FE8" w:rsidRDefault="189DCDB6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DEA</w:t>
            </w:r>
          </w:p>
          <w:p w14:paraId="39C7A4D8" w14:textId="250478B5" w:rsidR="383026E7" w:rsidRPr="00825FE8" w:rsidRDefault="383026E7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À terme, 1 par étage sera obligatoire</w:t>
            </w:r>
          </w:p>
          <w:p w14:paraId="71F4590E" w14:textId="17FD27F7" w:rsidR="3ECBD2AB" w:rsidRPr="00825FE8" w:rsidRDefault="3ECBD2AB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8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1769F762" w14:textId="5BB77DE4" w:rsidR="383026E7" w:rsidRPr="00825FE8" w:rsidRDefault="383026E7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Ajouter item DEA dans les inspections</w:t>
            </w:r>
          </w:p>
        </w:tc>
        <w:tc>
          <w:tcPr>
            <w:tcW w:w="20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266429D" w14:textId="1B520216" w:rsidR="383026E7" w:rsidRPr="00825FE8" w:rsidRDefault="383026E7" w:rsidP="00E73FAE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7C5700C1" w14:paraId="0F3FB3A0" w14:textId="77777777" w:rsidTr="559C228A">
        <w:trPr>
          <w:trHeight w:val="300"/>
        </w:trPr>
        <w:tc>
          <w:tcPr>
            <w:tcW w:w="720" w:type="dxa"/>
            <w:tcBorders>
              <w:top w:val="single" w:sz="4" w:space="0" w:color="A5A5A5" w:themeColor="accent3"/>
            </w:tcBorders>
            <w:vAlign w:val="center"/>
          </w:tcPr>
          <w:p w14:paraId="25233B3C" w14:textId="6E0F86FC" w:rsidR="7C5700C1" w:rsidRPr="00BF705C" w:rsidRDefault="7C5700C1" w:rsidP="000D368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80" w:type="dxa"/>
            <w:tcBorders>
              <w:top w:val="single" w:sz="4" w:space="0" w:color="A5A5A5" w:themeColor="accent3"/>
            </w:tcBorders>
            <w:vAlign w:val="center"/>
          </w:tcPr>
          <w:p w14:paraId="6ADD868D" w14:textId="27F145CD" w:rsidR="7C5700C1" w:rsidRPr="00BF705C" w:rsidRDefault="7C5700C1" w:rsidP="000D3684">
            <w:pPr>
              <w:spacing w:before="60" w:after="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5A5A5" w:themeColor="accent3"/>
            </w:tcBorders>
            <w:vAlign w:val="center"/>
          </w:tcPr>
          <w:p w14:paraId="1897E4B5" w14:textId="39F28551" w:rsidR="7C5700C1" w:rsidRPr="00BF705C" w:rsidRDefault="7C5700C1" w:rsidP="000D368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010" w:type="dxa"/>
            <w:tcBorders>
              <w:top w:val="single" w:sz="4" w:space="0" w:color="A5A5A5" w:themeColor="accent3"/>
            </w:tcBorders>
            <w:vAlign w:val="center"/>
          </w:tcPr>
          <w:p w14:paraId="34145973" w14:textId="0E67AA07" w:rsidR="7C5700C1" w:rsidRPr="00BF705C" w:rsidRDefault="7C5700C1" w:rsidP="000D368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</w:tr>
      <w:tr w:rsidR="7C5700C1" w14:paraId="0CEA0704" w14:textId="77777777" w:rsidTr="3ECBD2AB">
        <w:trPr>
          <w:trHeight w:val="300"/>
        </w:trPr>
        <w:tc>
          <w:tcPr>
            <w:tcW w:w="720" w:type="dxa"/>
            <w:vAlign w:val="center"/>
          </w:tcPr>
          <w:p w14:paraId="6E42D746" w14:textId="1717C84D" w:rsidR="279AB9ED" w:rsidRPr="007F4518" w:rsidRDefault="2B670204" w:rsidP="54BCFF17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1</w:t>
            </w:r>
            <w:r w:rsidR="17CBADDB"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.03</w:t>
            </w:r>
          </w:p>
        </w:tc>
        <w:tc>
          <w:tcPr>
            <w:tcW w:w="3780" w:type="dxa"/>
            <w:vAlign w:val="center"/>
          </w:tcPr>
          <w:p w14:paraId="2BF8206C" w14:textId="5939C94B" w:rsidR="7C5700C1" w:rsidRDefault="241E1A99" w:rsidP="5EABC223">
            <w:pPr>
              <w:spacing w:before="60" w:after="60" w:line="360" w:lineRule="auto"/>
              <w:contextualSpacing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EABC2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Révision et analyse des accidents avec perte de temps ou potentiel de gravité</w:t>
            </w:r>
            <w:r w:rsidR="23F92143" w:rsidRPr="5EABC2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du</w:t>
            </w:r>
            <w:r w:rsidRPr="5EABC22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  <w:t xml:space="preserve"> registre des premiers soins</w:t>
            </w:r>
            <w:r w:rsidR="683144C9" w:rsidRPr="5EABC22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  <w:t xml:space="preserve"> et des </w:t>
            </w:r>
            <w:r w:rsidRPr="5EABC2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rapports d'enquête et d'analyse d'évènements accidentel</w:t>
            </w:r>
            <w:r w:rsidR="1A190A7E" w:rsidRPr="5EABC2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s.</w:t>
            </w:r>
          </w:p>
        </w:tc>
        <w:tc>
          <w:tcPr>
            <w:tcW w:w="2850" w:type="dxa"/>
            <w:vAlign w:val="center"/>
          </w:tcPr>
          <w:p w14:paraId="0DAB5547" w14:textId="77777777" w:rsidR="7C5700C1" w:rsidRDefault="009E74F5" w:rsidP="54BCFF1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S’assurer que les affiches </w:t>
            </w:r>
            <w:r w:rsidR="005D590A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code QR soient en nombre suffisant.</w:t>
            </w:r>
          </w:p>
          <w:p w14:paraId="58AE0032" w14:textId="07F1F430" w:rsidR="00DD23CA" w:rsidRDefault="005D590A" w:rsidP="54BCFF1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1185BFC2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Rappeler la pro</w:t>
            </w:r>
            <w:r w:rsidR="009C7392" w:rsidRPr="1185BFC2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cédur</w:t>
            </w:r>
            <w:r w:rsidR="00DD23CA" w:rsidRPr="1185BFC2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e</w:t>
            </w:r>
          </w:p>
        </w:tc>
        <w:tc>
          <w:tcPr>
            <w:tcW w:w="2010" w:type="dxa"/>
            <w:vAlign w:val="center"/>
          </w:tcPr>
          <w:p w14:paraId="07B06D82" w14:textId="7A4DB55B" w:rsidR="7C5700C1" w:rsidRDefault="3681DD6B" w:rsidP="00E33D0C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007D1CE9" w14:paraId="78AC2D6E" w14:textId="77777777" w:rsidTr="3ECBD2AB">
        <w:trPr>
          <w:trHeight w:val="1122"/>
        </w:trPr>
        <w:tc>
          <w:tcPr>
            <w:tcW w:w="720" w:type="dxa"/>
            <w:vAlign w:val="center"/>
          </w:tcPr>
          <w:p w14:paraId="3B00D42C" w14:textId="5B4D9CE4" w:rsidR="1486D814" w:rsidRDefault="1486D814" w:rsidP="1486D814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3780" w:type="dxa"/>
            <w:vAlign w:val="center"/>
          </w:tcPr>
          <w:p w14:paraId="05AC437C" w14:textId="00085911" w:rsidR="1486D814" w:rsidRDefault="1486D814" w:rsidP="1486D814">
            <w:pPr>
              <w:spacing w:before="60" w:after="60" w:line="360" w:lineRule="auto"/>
              <w:contextualSpacing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56C80522" w14:textId="227F12FE" w:rsidR="007D1CE9" w:rsidRDefault="007D1CE9" w:rsidP="007D1CE9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010" w:type="dxa"/>
            <w:vAlign w:val="center"/>
          </w:tcPr>
          <w:p w14:paraId="35CD70C6" w14:textId="48586294" w:rsidR="007D1CE9" w:rsidRDefault="007D1CE9" w:rsidP="007D1CE9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</w:tr>
      <w:tr w:rsidR="007D1CE9" w14:paraId="57031847" w14:textId="77777777" w:rsidTr="3ECBD2AB">
        <w:trPr>
          <w:trHeight w:val="300"/>
        </w:trPr>
        <w:tc>
          <w:tcPr>
            <w:tcW w:w="720" w:type="dxa"/>
            <w:vAlign w:val="center"/>
          </w:tcPr>
          <w:p w14:paraId="2AEABDEE" w14:textId="3105AEBB" w:rsidR="007D1CE9" w:rsidRDefault="007D1CE9" w:rsidP="007D1CE9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3780" w:type="dxa"/>
            <w:vAlign w:val="center"/>
          </w:tcPr>
          <w:p w14:paraId="1D6037A5" w14:textId="014E39A2" w:rsidR="007D1CE9" w:rsidRDefault="007D1CE9" w:rsidP="007D1CE9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50" w:type="dxa"/>
            <w:vAlign w:val="center"/>
          </w:tcPr>
          <w:p w14:paraId="2EEAF3AA" w14:textId="5A581C9B" w:rsidR="007D1CE9" w:rsidRDefault="007D1CE9" w:rsidP="007D1CE9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37DFA68F" w14:textId="4B88CE1D" w:rsidR="007D1CE9" w:rsidRDefault="007D1CE9" w:rsidP="007D1CE9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</w:tr>
      <w:tr w:rsidR="007D1CE9" w14:paraId="26C00728" w14:textId="77777777" w:rsidTr="3ECBD2AB">
        <w:trPr>
          <w:trHeight w:val="300"/>
        </w:trPr>
        <w:tc>
          <w:tcPr>
            <w:tcW w:w="720" w:type="dxa"/>
            <w:vAlign w:val="center"/>
          </w:tcPr>
          <w:p w14:paraId="498CA32D" w14:textId="42EBC6AB" w:rsidR="007D1CE9" w:rsidRDefault="6F13E028" w:rsidP="007D1CE9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1</w:t>
            </w:r>
            <w:r w:rsidR="779E4F00"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.0</w:t>
            </w:r>
            <w:r w:rsidR="0E63CED0"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3780" w:type="dxa"/>
            <w:vAlign w:val="center"/>
          </w:tcPr>
          <w:p w14:paraId="5999B6B9" w14:textId="32A8C4C1" w:rsidR="007D1CE9" w:rsidRDefault="007D1CE9" w:rsidP="007D1CE9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54BCFF17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Prochaine réunion</w:t>
            </w:r>
          </w:p>
        </w:tc>
        <w:tc>
          <w:tcPr>
            <w:tcW w:w="4860" w:type="dxa"/>
            <w:gridSpan w:val="2"/>
            <w:vAlign w:val="center"/>
          </w:tcPr>
          <w:p w14:paraId="3EA008A6" w14:textId="4B1483D8" w:rsidR="007D1CE9" w:rsidRDefault="007D1CE9" w:rsidP="007D1CE9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03153D1" w14:textId="7C0EF659" w:rsidR="00F94184" w:rsidRPr="00F94184" w:rsidRDefault="00F94184" w:rsidP="7C5700C1"/>
    <w:sectPr w:rsidR="00F94184" w:rsidRPr="00F941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83184"/>
    <w:multiLevelType w:val="hybridMultilevel"/>
    <w:tmpl w:val="E438DD88"/>
    <w:lvl w:ilvl="0" w:tplc="4670CE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460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06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E6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26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20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C7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22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EA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BA65"/>
    <w:multiLevelType w:val="hybridMultilevel"/>
    <w:tmpl w:val="A022EA0E"/>
    <w:lvl w:ilvl="0" w:tplc="CCB4B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9ED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0B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6D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E6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6E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43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09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C9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5654"/>
    <w:multiLevelType w:val="hybridMultilevel"/>
    <w:tmpl w:val="10144D24"/>
    <w:lvl w:ilvl="0" w:tplc="AD0ACE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22A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40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45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4A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FE9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84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CD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C1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184D"/>
    <w:multiLevelType w:val="hybridMultilevel"/>
    <w:tmpl w:val="3016231A"/>
    <w:lvl w:ilvl="0" w:tplc="F3B88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36E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A9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83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2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2E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23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04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42BFC"/>
    <w:multiLevelType w:val="hybridMultilevel"/>
    <w:tmpl w:val="8AA42A68"/>
    <w:lvl w:ilvl="0" w:tplc="4FB654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4AF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AC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6E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05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EA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A8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87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6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D9D7"/>
    <w:multiLevelType w:val="hybridMultilevel"/>
    <w:tmpl w:val="1B40EE90"/>
    <w:lvl w:ilvl="0" w:tplc="90904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5C4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8B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07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0B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02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40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02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CA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0FC44"/>
    <w:multiLevelType w:val="hybridMultilevel"/>
    <w:tmpl w:val="9ADEAD52"/>
    <w:lvl w:ilvl="0" w:tplc="93163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C8E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6D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A1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C6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45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E4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CC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87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B7188"/>
    <w:multiLevelType w:val="hybridMultilevel"/>
    <w:tmpl w:val="C7EADA30"/>
    <w:lvl w:ilvl="0" w:tplc="0EA055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F8A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6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E7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C0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A8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21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4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C5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2D5F0"/>
    <w:multiLevelType w:val="hybridMultilevel"/>
    <w:tmpl w:val="B8763ABC"/>
    <w:lvl w:ilvl="0" w:tplc="B34C00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386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6E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3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41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2B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4E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0F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2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A8C3C"/>
    <w:multiLevelType w:val="hybridMultilevel"/>
    <w:tmpl w:val="3506A350"/>
    <w:lvl w:ilvl="0" w:tplc="D23A70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5C4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C8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AC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0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A1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44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E4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E6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74C3E"/>
    <w:multiLevelType w:val="hybridMultilevel"/>
    <w:tmpl w:val="513830E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25081">
    <w:abstractNumId w:val="9"/>
  </w:num>
  <w:num w:numId="2" w16cid:durableId="1015883025">
    <w:abstractNumId w:val="2"/>
  </w:num>
  <w:num w:numId="3" w16cid:durableId="494152654">
    <w:abstractNumId w:val="7"/>
  </w:num>
  <w:num w:numId="4" w16cid:durableId="925112163">
    <w:abstractNumId w:val="0"/>
  </w:num>
  <w:num w:numId="5" w16cid:durableId="101656403">
    <w:abstractNumId w:val="6"/>
  </w:num>
  <w:num w:numId="6" w16cid:durableId="1440879562">
    <w:abstractNumId w:val="8"/>
  </w:num>
  <w:num w:numId="7" w16cid:durableId="945887281">
    <w:abstractNumId w:val="4"/>
  </w:num>
  <w:num w:numId="8" w16cid:durableId="991984830">
    <w:abstractNumId w:val="5"/>
  </w:num>
  <w:num w:numId="9" w16cid:durableId="1238782700">
    <w:abstractNumId w:val="1"/>
  </w:num>
  <w:num w:numId="10" w16cid:durableId="68617695">
    <w:abstractNumId w:val="3"/>
  </w:num>
  <w:num w:numId="11" w16cid:durableId="1736587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84"/>
    <w:rsid w:val="000313EE"/>
    <w:rsid w:val="000802B2"/>
    <w:rsid w:val="000D3684"/>
    <w:rsid w:val="001270AF"/>
    <w:rsid w:val="00165D8A"/>
    <w:rsid w:val="001944D9"/>
    <w:rsid w:val="001E6234"/>
    <w:rsid w:val="00205F00"/>
    <w:rsid w:val="00245009"/>
    <w:rsid w:val="0024637D"/>
    <w:rsid w:val="00250BB9"/>
    <w:rsid w:val="00251006"/>
    <w:rsid w:val="00270ECE"/>
    <w:rsid w:val="00272713"/>
    <w:rsid w:val="002853B7"/>
    <w:rsid w:val="002A4ED4"/>
    <w:rsid w:val="002F7B14"/>
    <w:rsid w:val="00310A3D"/>
    <w:rsid w:val="00363542"/>
    <w:rsid w:val="00366B14"/>
    <w:rsid w:val="00394A42"/>
    <w:rsid w:val="003A0D03"/>
    <w:rsid w:val="003B07FB"/>
    <w:rsid w:val="003C05A1"/>
    <w:rsid w:val="003C60E1"/>
    <w:rsid w:val="00404F69"/>
    <w:rsid w:val="0042829C"/>
    <w:rsid w:val="00437699"/>
    <w:rsid w:val="00444BC0"/>
    <w:rsid w:val="0045715C"/>
    <w:rsid w:val="00464B3D"/>
    <w:rsid w:val="00483CBA"/>
    <w:rsid w:val="00485645"/>
    <w:rsid w:val="0049763C"/>
    <w:rsid w:val="004B25D6"/>
    <w:rsid w:val="004B5F4E"/>
    <w:rsid w:val="004C3C7E"/>
    <w:rsid w:val="004C4F77"/>
    <w:rsid w:val="0050256C"/>
    <w:rsid w:val="00513339"/>
    <w:rsid w:val="00542D16"/>
    <w:rsid w:val="005446EA"/>
    <w:rsid w:val="005D590A"/>
    <w:rsid w:val="0060496D"/>
    <w:rsid w:val="006161B6"/>
    <w:rsid w:val="00641FEF"/>
    <w:rsid w:val="00646D65"/>
    <w:rsid w:val="006BAED1"/>
    <w:rsid w:val="006F3132"/>
    <w:rsid w:val="006F6C54"/>
    <w:rsid w:val="0073312E"/>
    <w:rsid w:val="00797781"/>
    <w:rsid w:val="007A4FB1"/>
    <w:rsid w:val="007D1CE9"/>
    <w:rsid w:val="007F2C26"/>
    <w:rsid w:val="007F4518"/>
    <w:rsid w:val="008213FA"/>
    <w:rsid w:val="0082447D"/>
    <w:rsid w:val="00825FE8"/>
    <w:rsid w:val="008542BC"/>
    <w:rsid w:val="00880D80"/>
    <w:rsid w:val="00885A4F"/>
    <w:rsid w:val="008C89BF"/>
    <w:rsid w:val="008E7657"/>
    <w:rsid w:val="0090324F"/>
    <w:rsid w:val="00952C6A"/>
    <w:rsid w:val="00955D63"/>
    <w:rsid w:val="00963E87"/>
    <w:rsid w:val="00982759"/>
    <w:rsid w:val="009C7392"/>
    <w:rsid w:val="009D5E5A"/>
    <w:rsid w:val="009E28CF"/>
    <w:rsid w:val="009E74F5"/>
    <w:rsid w:val="009F72C0"/>
    <w:rsid w:val="00A078EB"/>
    <w:rsid w:val="00A1857E"/>
    <w:rsid w:val="00A45F1D"/>
    <w:rsid w:val="00A570BA"/>
    <w:rsid w:val="00A60CEE"/>
    <w:rsid w:val="00A9380A"/>
    <w:rsid w:val="00A94DAE"/>
    <w:rsid w:val="00AD1120"/>
    <w:rsid w:val="00AD30D7"/>
    <w:rsid w:val="00AD42BF"/>
    <w:rsid w:val="00AD853F"/>
    <w:rsid w:val="00B77045"/>
    <w:rsid w:val="00B834F3"/>
    <w:rsid w:val="00BB8E99"/>
    <w:rsid w:val="00BF705C"/>
    <w:rsid w:val="00C0131E"/>
    <w:rsid w:val="00C177D4"/>
    <w:rsid w:val="00C46E15"/>
    <w:rsid w:val="00C52977"/>
    <w:rsid w:val="00CC2302"/>
    <w:rsid w:val="00CC3884"/>
    <w:rsid w:val="00CE1EDB"/>
    <w:rsid w:val="00D11CF0"/>
    <w:rsid w:val="00D72110"/>
    <w:rsid w:val="00D84E93"/>
    <w:rsid w:val="00DD23CA"/>
    <w:rsid w:val="00DE4791"/>
    <w:rsid w:val="00E33D0C"/>
    <w:rsid w:val="00E5215A"/>
    <w:rsid w:val="00E52DCF"/>
    <w:rsid w:val="00E5555C"/>
    <w:rsid w:val="00E556FC"/>
    <w:rsid w:val="00E73FAE"/>
    <w:rsid w:val="00E96509"/>
    <w:rsid w:val="00EA6EC1"/>
    <w:rsid w:val="00EB0DB0"/>
    <w:rsid w:val="00ED2BAF"/>
    <w:rsid w:val="00ED5DA7"/>
    <w:rsid w:val="00F24F8E"/>
    <w:rsid w:val="00F32252"/>
    <w:rsid w:val="00F5523F"/>
    <w:rsid w:val="00F63805"/>
    <w:rsid w:val="00F657DF"/>
    <w:rsid w:val="00F80488"/>
    <w:rsid w:val="00F94184"/>
    <w:rsid w:val="00F95B55"/>
    <w:rsid w:val="00FD1353"/>
    <w:rsid w:val="00FD1D93"/>
    <w:rsid w:val="011E14F1"/>
    <w:rsid w:val="0170A06E"/>
    <w:rsid w:val="01785F2C"/>
    <w:rsid w:val="017B054D"/>
    <w:rsid w:val="01A356E4"/>
    <w:rsid w:val="01ACFD1B"/>
    <w:rsid w:val="01D7628B"/>
    <w:rsid w:val="01DE801C"/>
    <w:rsid w:val="01F52158"/>
    <w:rsid w:val="022B8A67"/>
    <w:rsid w:val="022BD49E"/>
    <w:rsid w:val="026BD0A6"/>
    <w:rsid w:val="02CF70D6"/>
    <w:rsid w:val="02D5F2A9"/>
    <w:rsid w:val="02FC8627"/>
    <w:rsid w:val="0316D5AE"/>
    <w:rsid w:val="03285A5D"/>
    <w:rsid w:val="0330AF72"/>
    <w:rsid w:val="03B2C4C7"/>
    <w:rsid w:val="03D92640"/>
    <w:rsid w:val="03DFA013"/>
    <w:rsid w:val="03E9F853"/>
    <w:rsid w:val="0428BDCF"/>
    <w:rsid w:val="044A6ED2"/>
    <w:rsid w:val="0456EFB1"/>
    <w:rsid w:val="045BAC14"/>
    <w:rsid w:val="047C2892"/>
    <w:rsid w:val="047FA349"/>
    <w:rsid w:val="049A3953"/>
    <w:rsid w:val="04BBB80E"/>
    <w:rsid w:val="051A5D03"/>
    <w:rsid w:val="05317B43"/>
    <w:rsid w:val="056A359D"/>
    <w:rsid w:val="058FC515"/>
    <w:rsid w:val="0593D4ED"/>
    <w:rsid w:val="05C15088"/>
    <w:rsid w:val="05E80605"/>
    <w:rsid w:val="05EF99C0"/>
    <w:rsid w:val="05FA31BA"/>
    <w:rsid w:val="0625B833"/>
    <w:rsid w:val="063A0EB0"/>
    <w:rsid w:val="063F6556"/>
    <w:rsid w:val="064BD04F"/>
    <w:rsid w:val="06538B97"/>
    <w:rsid w:val="0677C281"/>
    <w:rsid w:val="06ED2C86"/>
    <w:rsid w:val="06EDBB89"/>
    <w:rsid w:val="070CC233"/>
    <w:rsid w:val="0718B488"/>
    <w:rsid w:val="072309C7"/>
    <w:rsid w:val="07314C56"/>
    <w:rsid w:val="07743131"/>
    <w:rsid w:val="07759534"/>
    <w:rsid w:val="0780F8D6"/>
    <w:rsid w:val="079A644E"/>
    <w:rsid w:val="07C60F1B"/>
    <w:rsid w:val="07DB35B7"/>
    <w:rsid w:val="07EB6198"/>
    <w:rsid w:val="07F9F217"/>
    <w:rsid w:val="0819EADC"/>
    <w:rsid w:val="08367D63"/>
    <w:rsid w:val="085C72D9"/>
    <w:rsid w:val="08B484E9"/>
    <w:rsid w:val="08DAF18E"/>
    <w:rsid w:val="08ECECE3"/>
    <w:rsid w:val="0939DC29"/>
    <w:rsid w:val="0942126A"/>
    <w:rsid w:val="095D58F5"/>
    <w:rsid w:val="09770618"/>
    <w:rsid w:val="0993DC77"/>
    <w:rsid w:val="099C996E"/>
    <w:rsid w:val="099CE761"/>
    <w:rsid w:val="09E83040"/>
    <w:rsid w:val="0A2D109A"/>
    <w:rsid w:val="0A9A971C"/>
    <w:rsid w:val="0ABD9FD6"/>
    <w:rsid w:val="0AD25A35"/>
    <w:rsid w:val="0AFD447B"/>
    <w:rsid w:val="0B4CDD9A"/>
    <w:rsid w:val="0B4F0BA5"/>
    <w:rsid w:val="0B54529B"/>
    <w:rsid w:val="0B59B907"/>
    <w:rsid w:val="0B705ADB"/>
    <w:rsid w:val="0B71FF15"/>
    <w:rsid w:val="0B7E2D9D"/>
    <w:rsid w:val="0B7E62EA"/>
    <w:rsid w:val="0BBB9917"/>
    <w:rsid w:val="0BCA2886"/>
    <w:rsid w:val="0BE0C39E"/>
    <w:rsid w:val="0BE97496"/>
    <w:rsid w:val="0BEC25AB"/>
    <w:rsid w:val="0C0A00F8"/>
    <w:rsid w:val="0C243F3C"/>
    <w:rsid w:val="0C2ABF12"/>
    <w:rsid w:val="0C38D237"/>
    <w:rsid w:val="0C5E2928"/>
    <w:rsid w:val="0C7410BC"/>
    <w:rsid w:val="0CAEBFA8"/>
    <w:rsid w:val="0CBE695B"/>
    <w:rsid w:val="0CD5A293"/>
    <w:rsid w:val="0CDC84E4"/>
    <w:rsid w:val="0CE940BB"/>
    <w:rsid w:val="0CF5E1E3"/>
    <w:rsid w:val="0CF87E67"/>
    <w:rsid w:val="0D2E1F65"/>
    <w:rsid w:val="0D30ACE4"/>
    <w:rsid w:val="0D460F84"/>
    <w:rsid w:val="0D4AC1FD"/>
    <w:rsid w:val="0D59031C"/>
    <w:rsid w:val="0D8CD7CF"/>
    <w:rsid w:val="0DA05A5B"/>
    <w:rsid w:val="0DFA06F1"/>
    <w:rsid w:val="0E32A065"/>
    <w:rsid w:val="0E3D6B3A"/>
    <w:rsid w:val="0E63CED0"/>
    <w:rsid w:val="0EB10B7E"/>
    <w:rsid w:val="0EB9774F"/>
    <w:rsid w:val="0EC045D3"/>
    <w:rsid w:val="0EEDB4CB"/>
    <w:rsid w:val="0F105C60"/>
    <w:rsid w:val="0F5BDFFE"/>
    <w:rsid w:val="0FA5E434"/>
    <w:rsid w:val="0FAAF936"/>
    <w:rsid w:val="0FB7C52B"/>
    <w:rsid w:val="0FBA147A"/>
    <w:rsid w:val="0FCBE229"/>
    <w:rsid w:val="0FF2B295"/>
    <w:rsid w:val="10074D42"/>
    <w:rsid w:val="10280F05"/>
    <w:rsid w:val="10365891"/>
    <w:rsid w:val="105D9D66"/>
    <w:rsid w:val="106093EC"/>
    <w:rsid w:val="108BB9DA"/>
    <w:rsid w:val="10EB1DB5"/>
    <w:rsid w:val="11034F1D"/>
    <w:rsid w:val="11487DC3"/>
    <w:rsid w:val="116B55E4"/>
    <w:rsid w:val="1185BFC2"/>
    <w:rsid w:val="118CE662"/>
    <w:rsid w:val="119243DE"/>
    <w:rsid w:val="11ACAFE5"/>
    <w:rsid w:val="1225558D"/>
    <w:rsid w:val="125B6FA5"/>
    <w:rsid w:val="12604C31"/>
    <w:rsid w:val="1290BD4B"/>
    <w:rsid w:val="12AAAD9B"/>
    <w:rsid w:val="12CC4FD1"/>
    <w:rsid w:val="12CF47B4"/>
    <w:rsid w:val="12D3FEF3"/>
    <w:rsid w:val="132A5357"/>
    <w:rsid w:val="1386663C"/>
    <w:rsid w:val="13A85EA8"/>
    <w:rsid w:val="13BFB1C1"/>
    <w:rsid w:val="13C844A0"/>
    <w:rsid w:val="13E48906"/>
    <w:rsid w:val="13F373E1"/>
    <w:rsid w:val="13FBE43A"/>
    <w:rsid w:val="142DF563"/>
    <w:rsid w:val="14315FCA"/>
    <w:rsid w:val="1440FBC4"/>
    <w:rsid w:val="1459D019"/>
    <w:rsid w:val="14695631"/>
    <w:rsid w:val="14801E85"/>
    <w:rsid w:val="1486D814"/>
    <w:rsid w:val="14D8E67D"/>
    <w:rsid w:val="14FDDB71"/>
    <w:rsid w:val="1518F2ED"/>
    <w:rsid w:val="152204D5"/>
    <w:rsid w:val="15331388"/>
    <w:rsid w:val="15495300"/>
    <w:rsid w:val="157E7715"/>
    <w:rsid w:val="16796C79"/>
    <w:rsid w:val="1685013F"/>
    <w:rsid w:val="16ACD6E5"/>
    <w:rsid w:val="16B24940"/>
    <w:rsid w:val="16C975CF"/>
    <w:rsid w:val="16D7DF6A"/>
    <w:rsid w:val="1703016B"/>
    <w:rsid w:val="173A4C8E"/>
    <w:rsid w:val="176623E7"/>
    <w:rsid w:val="1776347C"/>
    <w:rsid w:val="17C9EE0D"/>
    <w:rsid w:val="17CBADDB"/>
    <w:rsid w:val="17DE4EBC"/>
    <w:rsid w:val="18357C33"/>
    <w:rsid w:val="183C6153"/>
    <w:rsid w:val="185D1C8A"/>
    <w:rsid w:val="1880F3C2"/>
    <w:rsid w:val="189DCDB6"/>
    <w:rsid w:val="18DE118E"/>
    <w:rsid w:val="19146CE7"/>
    <w:rsid w:val="19ADC2EF"/>
    <w:rsid w:val="19D14C94"/>
    <w:rsid w:val="1A190A7E"/>
    <w:rsid w:val="1A21F9B7"/>
    <w:rsid w:val="1A68EB6A"/>
    <w:rsid w:val="1A72CEAB"/>
    <w:rsid w:val="1A76B2D6"/>
    <w:rsid w:val="1AB03D48"/>
    <w:rsid w:val="1AC39D79"/>
    <w:rsid w:val="1B15EF7E"/>
    <w:rsid w:val="1B3911BD"/>
    <w:rsid w:val="1B4B4485"/>
    <w:rsid w:val="1B58C854"/>
    <w:rsid w:val="1B5F6571"/>
    <w:rsid w:val="1BCB24A9"/>
    <w:rsid w:val="1BCF500E"/>
    <w:rsid w:val="1BEE4C4D"/>
    <w:rsid w:val="1C76B3B7"/>
    <w:rsid w:val="1CAD00F2"/>
    <w:rsid w:val="1CAE76BF"/>
    <w:rsid w:val="1CBE6C1F"/>
    <w:rsid w:val="1D08ED56"/>
    <w:rsid w:val="1D0973D8"/>
    <w:rsid w:val="1D1172AB"/>
    <w:rsid w:val="1D1A6CA9"/>
    <w:rsid w:val="1D3A8E2C"/>
    <w:rsid w:val="1D437D2A"/>
    <w:rsid w:val="1D55FE89"/>
    <w:rsid w:val="1D59BFC5"/>
    <w:rsid w:val="1D846CEF"/>
    <w:rsid w:val="1DAED73F"/>
    <w:rsid w:val="1DCE164D"/>
    <w:rsid w:val="1E0A26D0"/>
    <w:rsid w:val="1E1F1345"/>
    <w:rsid w:val="1E294F42"/>
    <w:rsid w:val="1E34B48D"/>
    <w:rsid w:val="1E5361EF"/>
    <w:rsid w:val="1E8ECCE9"/>
    <w:rsid w:val="1E906916"/>
    <w:rsid w:val="1EC1EC17"/>
    <w:rsid w:val="1EF6A6C3"/>
    <w:rsid w:val="1F05AB85"/>
    <w:rsid w:val="1F387684"/>
    <w:rsid w:val="1FE6E1C0"/>
    <w:rsid w:val="20003E33"/>
    <w:rsid w:val="200A687A"/>
    <w:rsid w:val="2013111A"/>
    <w:rsid w:val="201AFEA0"/>
    <w:rsid w:val="203309FF"/>
    <w:rsid w:val="20659953"/>
    <w:rsid w:val="207F05E9"/>
    <w:rsid w:val="20F4CD87"/>
    <w:rsid w:val="21180EE4"/>
    <w:rsid w:val="21215D17"/>
    <w:rsid w:val="2124440E"/>
    <w:rsid w:val="21313741"/>
    <w:rsid w:val="216D11BA"/>
    <w:rsid w:val="21A638DB"/>
    <w:rsid w:val="21B536F1"/>
    <w:rsid w:val="21B98E6F"/>
    <w:rsid w:val="21C40E41"/>
    <w:rsid w:val="21F95FBA"/>
    <w:rsid w:val="21F9BBA8"/>
    <w:rsid w:val="221D4CDD"/>
    <w:rsid w:val="22213DD0"/>
    <w:rsid w:val="2224561B"/>
    <w:rsid w:val="22297BB1"/>
    <w:rsid w:val="222E4785"/>
    <w:rsid w:val="2236350B"/>
    <w:rsid w:val="223BC141"/>
    <w:rsid w:val="225D445F"/>
    <w:rsid w:val="227F4156"/>
    <w:rsid w:val="2289D9E3"/>
    <w:rsid w:val="22B29479"/>
    <w:rsid w:val="22C1A88F"/>
    <w:rsid w:val="22E7290D"/>
    <w:rsid w:val="231D49FD"/>
    <w:rsid w:val="234AC742"/>
    <w:rsid w:val="23509721"/>
    <w:rsid w:val="23808F23"/>
    <w:rsid w:val="23A24EE1"/>
    <w:rsid w:val="23AA138E"/>
    <w:rsid w:val="23ABCE20"/>
    <w:rsid w:val="23ABD4F3"/>
    <w:rsid w:val="23C78BB3"/>
    <w:rsid w:val="23CA17E6"/>
    <w:rsid w:val="23EE34E1"/>
    <w:rsid w:val="23F92143"/>
    <w:rsid w:val="241E1A99"/>
    <w:rsid w:val="249C4F74"/>
    <w:rsid w:val="252DF8F0"/>
    <w:rsid w:val="253BB56F"/>
    <w:rsid w:val="2540BDFE"/>
    <w:rsid w:val="2558DE92"/>
    <w:rsid w:val="2570DCE5"/>
    <w:rsid w:val="257B079F"/>
    <w:rsid w:val="25B6E218"/>
    <w:rsid w:val="25E2D767"/>
    <w:rsid w:val="25F7B531"/>
    <w:rsid w:val="2605B21D"/>
    <w:rsid w:val="261AE3A0"/>
    <w:rsid w:val="2679A9FE"/>
    <w:rsid w:val="26BEC8E4"/>
    <w:rsid w:val="26CF6348"/>
    <w:rsid w:val="26F4E587"/>
    <w:rsid w:val="2718C60E"/>
    <w:rsid w:val="272B4F35"/>
    <w:rsid w:val="2738A308"/>
    <w:rsid w:val="2774258A"/>
    <w:rsid w:val="279AB9ED"/>
    <w:rsid w:val="280B5018"/>
    <w:rsid w:val="2811AB10"/>
    <w:rsid w:val="28157A5F"/>
    <w:rsid w:val="2818B6F8"/>
    <w:rsid w:val="2826333A"/>
    <w:rsid w:val="2877CCF0"/>
    <w:rsid w:val="2896A0CE"/>
    <w:rsid w:val="28971D99"/>
    <w:rsid w:val="289EAEF6"/>
    <w:rsid w:val="28FC990A"/>
    <w:rsid w:val="29443564"/>
    <w:rsid w:val="298837C7"/>
    <w:rsid w:val="298B6785"/>
    <w:rsid w:val="29A28405"/>
    <w:rsid w:val="29BD5F1B"/>
    <w:rsid w:val="2A07E16D"/>
    <w:rsid w:val="2A32EDFA"/>
    <w:rsid w:val="2A3B2C6E"/>
    <w:rsid w:val="2A571B6D"/>
    <w:rsid w:val="2A7043CA"/>
    <w:rsid w:val="2AA6FC98"/>
    <w:rsid w:val="2AAA2E3A"/>
    <w:rsid w:val="2AB311C2"/>
    <w:rsid w:val="2B18BC9A"/>
    <w:rsid w:val="2B4BA9B7"/>
    <w:rsid w:val="2B670204"/>
    <w:rsid w:val="2BB887C6"/>
    <w:rsid w:val="2BBF3AD1"/>
    <w:rsid w:val="2BC3EEF4"/>
    <w:rsid w:val="2BEA6C2D"/>
    <w:rsid w:val="2BEC9658"/>
    <w:rsid w:val="2BFD5A0B"/>
    <w:rsid w:val="2C03C158"/>
    <w:rsid w:val="2C38F08E"/>
    <w:rsid w:val="2C4467FF"/>
    <w:rsid w:val="2C9AE160"/>
    <w:rsid w:val="2CE65D11"/>
    <w:rsid w:val="2D276F0E"/>
    <w:rsid w:val="2D5172CE"/>
    <w:rsid w:val="2D56C8A3"/>
    <w:rsid w:val="2D672608"/>
    <w:rsid w:val="2D951727"/>
    <w:rsid w:val="2DD4C0EF"/>
    <w:rsid w:val="2DD96C5D"/>
    <w:rsid w:val="2DF7A853"/>
    <w:rsid w:val="2E0FBA49"/>
    <w:rsid w:val="2E313F41"/>
    <w:rsid w:val="2E45C290"/>
    <w:rsid w:val="2E55916A"/>
    <w:rsid w:val="2E5D89FF"/>
    <w:rsid w:val="2E926E51"/>
    <w:rsid w:val="2E974221"/>
    <w:rsid w:val="2EB52FBA"/>
    <w:rsid w:val="2EE6F86B"/>
    <w:rsid w:val="2EFB8FB6"/>
    <w:rsid w:val="2F43B4ED"/>
    <w:rsid w:val="2F4B01C3"/>
    <w:rsid w:val="2FB792A2"/>
    <w:rsid w:val="2FC7B1A6"/>
    <w:rsid w:val="2FD0F4BA"/>
    <w:rsid w:val="2FD721C6"/>
    <w:rsid w:val="2FE41957"/>
    <w:rsid w:val="30153C9E"/>
    <w:rsid w:val="30188C92"/>
    <w:rsid w:val="3054DFD5"/>
    <w:rsid w:val="305B0B48"/>
    <w:rsid w:val="306CA9DC"/>
    <w:rsid w:val="30AA16F7"/>
    <w:rsid w:val="3104BEA3"/>
    <w:rsid w:val="311CA1E5"/>
    <w:rsid w:val="313D5CBE"/>
    <w:rsid w:val="31485FEA"/>
    <w:rsid w:val="315CC152"/>
    <w:rsid w:val="3174C557"/>
    <w:rsid w:val="317F69D1"/>
    <w:rsid w:val="3197E4A2"/>
    <w:rsid w:val="31C170CE"/>
    <w:rsid w:val="320229F1"/>
    <w:rsid w:val="3245E758"/>
    <w:rsid w:val="32489811"/>
    <w:rsid w:val="324F5FED"/>
    <w:rsid w:val="32A9F81B"/>
    <w:rsid w:val="32C66A84"/>
    <w:rsid w:val="32EA1E1A"/>
    <w:rsid w:val="3333B503"/>
    <w:rsid w:val="33A24752"/>
    <w:rsid w:val="33BA698E"/>
    <w:rsid w:val="33BD3E3A"/>
    <w:rsid w:val="33C7A33B"/>
    <w:rsid w:val="33D1DEF5"/>
    <w:rsid w:val="33E1B7B9"/>
    <w:rsid w:val="33E90EBC"/>
    <w:rsid w:val="33F57021"/>
    <w:rsid w:val="3447B0D1"/>
    <w:rsid w:val="345C87BC"/>
    <w:rsid w:val="3462F42C"/>
    <w:rsid w:val="347314AC"/>
    <w:rsid w:val="349E2551"/>
    <w:rsid w:val="349F2FD3"/>
    <w:rsid w:val="34CD7A4E"/>
    <w:rsid w:val="351072E9"/>
    <w:rsid w:val="353347C8"/>
    <w:rsid w:val="353C62B9"/>
    <w:rsid w:val="356629ED"/>
    <w:rsid w:val="35914082"/>
    <w:rsid w:val="36558B2B"/>
    <w:rsid w:val="366CE0C6"/>
    <w:rsid w:val="3678B271"/>
    <w:rsid w:val="3681DD6B"/>
    <w:rsid w:val="368D9107"/>
    <w:rsid w:val="37195E88"/>
    <w:rsid w:val="37DC603B"/>
    <w:rsid w:val="37EE6E03"/>
    <w:rsid w:val="37EE7DF6"/>
    <w:rsid w:val="37FA79B0"/>
    <w:rsid w:val="3808B127"/>
    <w:rsid w:val="382AF978"/>
    <w:rsid w:val="383026E7"/>
    <w:rsid w:val="384365A7"/>
    <w:rsid w:val="386414A7"/>
    <w:rsid w:val="387856F0"/>
    <w:rsid w:val="389BBC76"/>
    <w:rsid w:val="389F16EE"/>
    <w:rsid w:val="38AD85B8"/>
    <w:rsid w:val="38B15230"/>
    <w:rsid w:val="38EF021F"/>
    <w:rsid w:val="38F63461"/>
    <w:rsid w:val="390C942A"/>
    <w:rsid w:val="390CA943"/>
    <w:rsid w:val="3991D004"/>
    <w:rsid w:val="39A60CE2"/>
    <w:rsid w:val="39D8F3D9"/>
    <w:rsid w:val="3A0D43AD"/>
    <w:rsid w:val="3A135761"/>
    <w:rsid w:val="3A29AB12"/>
    <w:rsid w:val="3A4B8948"/>
    <w:rsid w:val="3A95E191"/>
    <w:rsid w:val="3AE6AC97"/>
    <w:rsid w:val="3B09061F"/>
    <w:rsid w:val="3B24403D"/>
    <w:rsid w:val="3B3511DA"/>
    <w:rsid w:val="3B3F3722"/>
    <w:rsid w:val="3BF64233"/>
    <w:rsid w:val="3C6ED48E"/>
    <w:rsid w:val="3C8AACCB"/>
    <w:rsid w:val="3CA101EE"/>
    <w:rsid w:val="3CC1DF26"/>
    <w:rsid w:val="3CDB6B52"/>
    <w:rsid w:val="3CEDD475"/>
    <w:rsid w:val="3D0FA572"/>
    <w:rsid w:val="3D31B6FF"/>
    <w:rsid w:val="3D322273"/>
    <w:rsid w:val="3D4D1DC8"/>
    <w:rsid w:val="3D51254E"/>
    <w:rsid w:val="3D5A0768"/>
    <w:rsid w:val="3D66E4EA"/>
    <w:rsid w:val="3D915834"/>
    <w:rsid w:val="3D9283D2"/>
    <w:rsid w:val="3DF8B002"/>
    <w:rsid w:val="3DF90CC9"/>
    <w:rsid w:val="3E10A044"/>
    <w:rsid w:val="3E690B3B"/>
    <w:rsid w:val="3ECBD2AB"/>
    <w:rsid w:val="3ED94732"/>
    <w:rsid w:val="3F250091"/>
    <w:rsid w:val="3F7409E3"/>
    <w:rsid w:val="3FB74534"/>
    <w:rsid w:val="3FBFD8DA"/>
    <w:rsid w:val="3FCAF179"/>
    <w:rsid w:val="3FF97FE8"/>
    <w:rsid w:val="400882FD"/>
    <w:rsid w:val="4023B2AB"/>
    <w:rsid w:val="40A27082"/>
    <w:rsid w:val="40D58C72"/>
    <w:rsid w:val="41955049"/>
    <w:rsid w:val="41A81D3B"/>
    <w:rsid w:val="41CE5B2A"/>
    <w:rsid w:val="41D8C12A"/>
    <w:rsid w:val="41E28754"/>
    <w:rsid w:val="422DAF1C"/>
    <w:rsid w:val="424C2C40"/>
    <w:rsid w:val="424D564B"/>
    <w:rsid w:val="425CF292"/>
    <w:rsid w:val="425DE1A5"/>
    <w:rsid w:val="42692627"/>
    <w:rsid w:val="4272EACF"/>
    <w:rsid w:val="428C1315"/>
    <w:rsid w:val="4293F2A8"/>
    <w:rsid w:val="42C48066"/>
    <w:rsid w:val="42CC9E6F"/>
    <w:rsid w:val="42D56158"/>
    <w:rsid w:val="42DB212C"/>
    <w:rsid w:val="42FBD4E2"/>
    <w:rsid w:val="42FE4F9B"/>
    <w:rsid w:val="4310EA27"/>
    <w:rsid w:val="431642CC"/>
    <w:rsid w:val="4352631C"/>
    <w:rsid w:val="4352C965"/>
    <w:rsid w:val="43686DEA"/>
    <w:rsid w:val="436DAC1F"/>
    <w:rsid w:val="43821214"/>
    <w:rsid w:val="43A5646F"/>
    <w:rsid w:val="43AC78C5"/>
    <w:rsid w:val="43F70A07"/>
    <w:rsid w:val="440EBB30"/>
    <w:rsid w:val="4444583B"/>
    <w:rsid w:val="4483E4C0"/>
    <w:rsid w:val="44AFF815"/>
    <w:rsid w:val="44E89EF9"/>
    <w:rsid w:val="4509FD5F"/>
    <w:rsid w:val="4560B1E5"/>
    <w:rsid w:val="4565C97A"/>
    <w:rsid w:val="457463DA"/>
    <w:rsid w:val="45818F62"/>
    <w:rsid w:val="463FD02C"/>
    <w:rsid w:val="4646F84F"/>
    <w:rsid w:val="466B678D"/>
    <w:rsid w:val="468A8C74"/>
    <w:rsid w:val="46C45102"/>
    <w:rsid w:val="472684B5"/>
    <w:rsid w:val="4735211B"/>
    <w:rsid w:val="47439954"/>
    <w:rsid w:val="47517A28"/>
    <w:rsid w:val="4777D748"/>
    <w:rsid w:val="47A25D25"/>
    <w:rsid w:val="47D1C0BE"/>
    <w:rsid w:val="482219CC"/>
    <w:rsid w:val="483A1EE5"/>
    <w:rsid w:val="486C6195"/>
    <w:rsid w:val="488467A3"/>
    <w:rsid w:val="4894B3BF"/>
    <w:rsid w:val="48B8B8BB"/>
    <w:rsid w:val="48CD732B"/>
    <w:rsid w:val="48D1D1E9"/>
    <w:rsid w:val="48DE3924"/>
    <w:rsid w:val="48EE7194"/>
    <w:rsid w:val="492B02A8"/>
    <w:rsid w:val="492BAD6E"/>
    <w:rsid w:val="4947CAF1"/>
    <w:rsid w:val="49A1EEF4"/>
    <w:rsid w:val="49A74221"/>
    <w:rsid w:val="49B7AB5D"/>
    <w:rsid w:val="49DB5593"/>
    <w:rsid w:val="4A3168B1"/>
    <w:rsid w:val="4A5ED309"/>
    <w:rsid w:val="4AAA80D3"/>
    <w:rsid w:val="4ACCE896"/>
    <w:rsid w:val="4AD46AB2"/>
    <w:rsid w:val="4B124FC8"/>
    <w:rsid w:val="4B1A6972"/>
    <w:rsid w:val="4B2D952F"/>
    <w:rsid w:val="4B360A5E"/>
    <w:rsid w:val="4B442015"/>
    <w:rsid w:val="4B5CD838"/>
    <w:rsid w:val="4BABAEB3"/>
    <w:rsid w:val="4BC5CDB9"/>
    <w:rsid w:val="4BF36E8F"/>
    <w:rsid w:val="4BFE008E"/>
    <w:rsid w:val="4BFE2535"/>
    <w:rsid w:val="4C25E06F"/>
    <w:rsid w:val="4C3EF897"/>
    <w:rsid w:val="4CB71BAA"/>
    <w:rsid w:val="4CC2BDBE"/>
    <w:rsid w:val="4CF8A899"/>
    <w:rsid w:val="4D9A55D4"/>
    <w:rsid w:val="4DC5982D"/>
    <w:rsid w:val="4DFEEBE8"/>
    <w:rsid w:val="4E0F2188"/>
    <w:rsid w:val="4E219D97"/>
    <w:rsid w:val="4E73470D"/>
    <w:rsid w:val="4E768BF1"/>
    <w:rsid w:val="4E795E6C"/>
    <w:rsid w:val="4E7FC9DC"/>
    <w:rsid w:val="4EDE5C8A"/>
    <w:rsid w:val="4EEDF50F"/>
    <w:rsid w:val="4EF3A927"/>
    <w:rsid w:val="4EF83796"/>
    <w:rsid w:val="4F3E4A01"/>
    <w:rsid w:val="4F5B28C2"/>
    <w:rsid w:val="4F845336"/>
    <w:rsid w:val="4FACB3EA"/>
    <w:rsid w:val="4FD786E4"/>
    <w:rsid w:val="4FF8CE9D"/>
    <w:rsid w:val="50042870"/>
    <w:rsid w:val="50245CAD"/>
    <w:rsid w:val="50354165"/>
    <w:rsid w:val="50395C40"/>
    <w:rsid w:val="50A2562D"/>
    <w:rsid w:val="50E9F7C6"/>
    <w:rsid w:val="511C8F02"/>
    <w:rsid w:val="515D4054"/>
    <w:rsid w:val="51733674"/>
    <w:rsid w:val="517CBBBC"/>
    <w:rsid w:val="51AA60E9"/>
    <w:rsid w:val="51B0FF2E"/>
    <w:rsid w:val="51CC19BC"/>
    <w:rsid w:val="51D52CA1"/>
    <w:rsid w:val="5200AB78"/>
    <w:rsid w:val="52298BEE"/>
    <w:rsid w:val="5235E2AB"/>
    <w:rsid w:val="524A7B1F"/>
    <w:rsid w:val="524F30B9"/>
    <w:rsid w:val="52749790"/>
    <w:rsid w:val="52815FBE"/>
    <w:rsid w:val="52BB0584"/>
    <w:rsid w:val="5307CAB3"/>
    <w:rsid w:val="5328FF8F"/>
    <w:rsid w:val="5333A125"/>
    <w:rsid w:val="534F31FA"/>
    <w:rsid w:val="53C67AEA"/>
    <w:rsid w:val="541A4280"/>
    <w:rsid w:val="5457F0AC"/>
    <w:rsid w:val="547C18B2"/>
    <w:rsid w:val="54A9329A"/>
    <w:rsid w:val="54AAF807"/>
    <w:rsid w:val="54BCFF17"/>
    <w:rsid w:val="54C14BB8"/>
    <w:rsid w:val="55083C63"/>
    <w:rsid w:val="554DE675"/>
    <w:rsid w:val="559C228A"/>
    <w:rsid w:val="55ACF501"/>
    <w:rsid w:val="55C67471"/>
    <w:rsid w:val="55EEBC64"/>
    <w:rsid w:val="55F6ACE9"/>
    <w:rsid w:val="562CBBD7"/>
    <w:rsid w:val="56475DAE"/>
    <w:rsid w:val="5695D5D1"/>
    <w:rsid w:val="56A07B25"/>
    <w:rsid w:val="56C3FB11"/>
    <w:rsid w:val="56CDC4EE"/>
    <w:rsid w:val="56D57A27"/>
    <w:rsid w:val="56E2FE66"/>
    <w:rsid w:val="56FF38AA"/>
    <w:rsid w:val="57317F70"/>
    <w:rsid w:val="579C85F2"/>
    <w:rsid w:val="57A1DFD0"/>
    <w:rsid w:val="57F0D2D0"/>
    <w:rsid w:val="57FF07AF"/>
    <w:rsid w:val="580A6529"/>
    <w:rsid w:val="5853626F"/>
    <w:rsid w:val="585D95EB"/>
    <w:rsid w:val="5892E61D"/>
    <w:rsid w:val="58A62FA7"/>
    <w:rsid w:val="58AEE755"/>
    <w:rsid w:val="59431679"/>
    <w:rsid w:val="595C2FE7"/>
    <w:rsid w:val="596958D6"/>
    <w:rsid w:val="596E6117"/>
    <w:rsid w:val="5988432F"/>
    <w:rsid w:val="59B7C13B"/>
    <w:rsid w:val="59D85100"/>
    <w:rsid w:val="59E26DD7"/>
    <w:rsid w:val="59F4AD3A"/>
    <w:rsid w:val="59FA4DF7"/>
    <w:rsid w:val="5A526E7D"/>
    <w:rsid w:val="5A682F4E"/>
    <w:rsid w:val="5A748367"/>
    <w:rsid w:val="5A9C0E04"/>
    <w:rsid w:val="5AAEBEBA"/>
    <w:rsid w:val="5ABDE78E"/>
    <w:rsid w:val="5B30C47C"/>
    <w:rsid w:val="5B5F984C"/>
    <w:rsid w:val="5B76A89A"/>
    <w:rsid w:val="5B7D3DD5"/>
    <w:rsid w:val="5BA8EB4A"/>
    <w:rsid w:val="5BE3E4A4"/>
    <w:rsid w:val="5BFAF711"/>
    <w:rsid w:val="5C03FFAF"/>
    <w:rsid w:val="5C131AEF"/>
    <w:rsid w:val="5C446496"/>
    <w:rsid w:val="5C46762B"/>
    <w:rsid w:val="5C7F1D1B"/>
    <w:rsid w:val="5C8395D3"/>
    <w:rsid w:val="5C9B1C22"/>
    <w:rsid w:val="5CA79C40"/>
    <w:rsid w:val="5CB0478C"/>
    <w:rsid w:val="5CD7E977"/>
    <w:rsid w:val="5CEFD51C"/>
    <w:rsid w:val="5D35F4F0"/>
    <w:rsid w:val="5DC3A41C"/>
    <w:rsid w:val="5DD78E0E"/>
    <w:rsid w:val="5E2450E6"/>
    <w:rsid w:val="5E3FAEE7"/>
    <w:rsid w:val="5E612023"/>
    <w:rsid w:val="5E6467BB"/>
    <w:rsid w:val="5E880341"/>
    <w:rsid w:val="5E8BC6F1"/>
    <w:rsid w:val="5EABC223"/>
    <w:rsid w:val="5ED4EDE4"/>
    <w:rsid w:val="5F021E7D"/>
    <w:rsid w:val="5F1BC6EC"/>
    <w:rsid w:val="5F3AAEEA"/>
    <w:rsid w:val="5F53D747"/>
    <w:rsid w:val="5F58145B"/>
    <w:rsid w:val="5F596459"/>
    <w:rsid w:val="5F659495"/>
    <w:rsid w:val="5F97BBDC"/>
    <w:rsid w:val="5FDB5A79"/>
    <w:rsid w:val="5FDB7F48"/>
    <w:rsid w:val="5FE46787"/>
    <w:rsid w:val="603FACB4"/>
    <w:rsid w:val="604A19BD"/>
    <w:rsid w:val="60698F7B"/>
    <w:rsid w:val="60D1D483"/>
    <w:rsid w:val="6111A2A7"/>
    <w:rsid w:val="613673B4"/>
    <w:rsid w:val="61436E98"/>
    <w:rsid w:val="615A0B7E"/>
    <w:rsid w:val="6182EE0E"/>
    <w:rsid w:val="61D09580"/>
    <w:rsid w:val="61E248E8"/>
    <w:rsid w:val="61F3DC86"/>
    <w:rsid w:val="621DD6B7"/>
    <w:rsid w:val="62331B34"/>
    <w:rsid w:val="6239FDCB"/>
    <w:rsid w:val="62921231"/>
    <w:rsid w:val="62AC9101"/>
    <w:rsid w:val="62BE631D"/>
    <w:rsid w:val="62BF958B"/>
    <w:rsid w:val="633EFB95"/>
    <w:rsid w:val="63432CB7"/>
    <w:rsid w:val="635ADABE"/>
    <w:rsid w:val="63747BD2"/>
    <w:rsid w:val="63894C9C"/>
    <w:rsid w:val="63BB21E4"/>
    <w:rsid w:val="63D5CE2C"/>
    <w:rsid w:val="63FB5987"/>
    <w:rsid w:val="641D234C"/>
    <w:rsid w:val="64610977"/>
    <w:rsid w:val="6482B6CC"/>
    <w:rsid w:val="649F3303"/>
    <w:rsid w:val="64A83CB0"/>
    <w:rsid w:val="64B7D8AA"/>
    <w:rsid w:val="64BA8ED0"/>
    <w:rsid w:val="64E8B7D5"/>
    <w:rsid w:val="64F4C94C"/>
    <w:rsid w:val="65046283"/>
    <w:rsid w:val="6522F12D"/>
    <w:rsid w:val="65342D0D"/>
    <w:rsid w:val="653A789D"/>
    <w:rsid w:val="65A47A50"/>
    <w:rsid w:val="65A9F06E"/>
    <w:rsid w:val="65E08DEA"/>
    <w:rsid w:val="661D586D"/>
    <w:rsid w:val="662AE404"/>
    <w:rsid w:val="664736DD"/>
    <w:rsid w:val="6664D9B8"/>
    <w:rsid w:val="669BD8CC"/>
    <w:rsid w:val="66B95B41"/>
    <w:rsid w:val="66C46043"/>
    <w:rsid w:val="66C6A79E"/>
    <w:rsid w:val="66E0BE85"/>
    <w:rsid w:val="66F89E28"/>
    <w:rsid w:val="6746FB35"/>
    <w:rsid w:val="6777911C"/>
    <w:rsid w:val="6790493F"/>
    <w:rsid w:val="6791D440"/>
    <w:rsid w:val="67BE559A"/>
    <w:rsid w:val="67C50176"/>
    <w:rsid w:val="67D679B6"/>
    <w:rsid w:val="67D7F63D"/>
    <w:rsid w:val="67E86865"/>
    <w:rsid w:val="67EEDA0C"/>
    <w:rsid w:val="683144C9"/>
    <w:rsid w:val="68456CC7"/>
    <w:rsid w:val="6850DA4D"/>
    <w:rsid w:val="68C58176"/>
    <w:rsid w:val="68FA7672"/>
    <w:rsid w:val="6903B5CE"/>
    <w:rsid w:val="6981D9D0"/>
    <w:rsid w:val="699D0242"/>
    <w:rsid w:val="69C28D9D"/>
    <w:rsid w:val="69C785CB"/>
    <w:rsid w:val="69CA6C8E"/>
    <w:rsid w:val="69E0C3D8"/>
    <w:rsid w:val="69FF36EA"/>
    <w:rsid w:val="6A09F9EC"/>
    <w:rsid w:val="6A65089B"/>
    <w:rsid w:val="6A7E5318"/>
    <w:rsid w:val="6A922938"/>
    <w:rsid w:val="6AE94D30"/>
    <w:rsid w:val="6B384ADB"/>
    <w:rsid w:val="6B9232B1"/>
    <w:rsid w:val="6BB27AF2"/>
    <w:rsid w:val="6BB42FA8"/>
    <w:rsid w:val="6BBCD253"/>
    <w:rsid w:val="6BEC91FB"/>
    <w:rsid w:val="6C1100BA"/>
    <w:rsid w:val="6C15556E"/>
    <w:rsid w:val="6C4F0B44"/>
    <w:rsid w:val="6C5197E4"/>
    <w:rsid w:val="6C6CCD47"/>
    <w:rsid w:val="6C7DCD65"/>
    <w:rsid w:val="6CD062DD"/>
    <w:rsid w:val="6D0F7468"/>
    <w:rsid w:val="6D2E0312"/>
    <w:rsid w:val="6D7FCA3C"/>
    <w:rsid w:val="6D9CA645"/>
    <w:rsid w:val="6DDE6EF5"/>
    <w:rsid w:val="6DE66266"/>
    <w:rsid w:val="6E2980C8"/>
    <w:rsid w:val="6E598559"/>
    <w:rsid w:val="6E7939AC"/>
    <w:rsid w:val="6EAB44C9"/>
    <w:rsid w:val="6EBC28EA"/>
    <w:rsid w:val="6EC2FE92"/>
    <w:rsid w:val="6ECDFC09"/>
    <w:rsid w:val="6EDC4E10"/>
    <w:rsid w:val="6EE7011A"/>
    <w:rsid w:val="6F05A9CF"/>
    <w:rsid w:val="6F0E2C74"/>
    <w:rsid w:val="6F13E028"/>
    <w:rsid w:val="6F1DA37C"/>
    <w:rsid w:val="6F3920C7"/>
    <w:rsid w:val="6F45F9B4"/>
    <w:rsid w:val="6F4AF1E2"/>
    <w:rsid w:val="6F4C71FE"/>
    <w:rsid w:val="6F50D2B4"/>
    <w:rsid w:val="6F60A4C1"/>
    <w:rsid w:val="6FA60619"/>
    <w:rsid w:val="700EF067"/>
    <w:rsid w:val="708B61B3"/>
    <w:rsid w:val="709276DF"/>
    <w:rsid w:val="70A5CA49"/>
    <w:rsid w:val="70B76AFE"/>
    <w:rsid w:val="70D65ADB"/>
    <w:rsid w:val="70E6D473"/>
    <w:rsid w:val="70F67A2D"/>
    <w:rsid w:val="71753BCB"/>
    <w:rsid w:val="71A5659A"/>
    <w:rsid w:val="71D6A2CB"/>
    <w:rsid w:val="71F48F8A"/>
    <w:rsid w:val="72363E1E"/>
    <w:rsid w:val="72644445"/>
    <w:rsid w:val="727069BF"/>
    <w:rsid w:val="727AF193"/>
    <w:rsid w:val="72CD10B5"/>
    <w:rsid w:val="72FB550E"/>
    <w:rsid w:val="73112140"/>
    <w:rsid w:val="7372732C"/>
    <w:rsid w:val="737D27F0"/>
    <w:rsid w:val="7390A60C"/>
    <w:rsid w:val="73C49E62"/>
    <w:rsid w:val="73D20E7F"/>
    <w:rsid w:val="743CEBC7"/>
    <w:rsid w:val="74694365"/>
    <w:rsid w:val="748915E6"/>
    <w:rsid w:val="7542A35E"/>
    <w:rsid w:val="7554B683"/>
    <w:rsid w:val="755ED2D6"/>
    <w:rsid w:val="756DDEE0"/>
    <w:rsid w:val="75C859F6"/>
    <w:rsid w:val="75D4E978"/>
    <w:rsid w:val="75E7BF3D"/>
    <w:rsid w:val="75F4FB76"/>
    <w:rsid w:val="7609EF1B"/>
    <w:rsid w:val="767127E0"/>
    <w:rsid w:val="76902307"/>
    <w:rsid w:val="76A2C878"/>
    <w:rsid w:val="76E88E1B"/>
    <w:rsid w:val="76EF0059"/>
    <w:rsid w:val="77510B99"/>
    <w:rsid w:val="7763D21F"/>
    <w:rsid w:val="7778923D"/>
    <w:rsid w:val="77789670"/>
    <w:rsid w:val="779E4F00"/>
    <w:rsid w:val="779FA761"/>
    <w:rsid w:val="77A05110"/>
    <w:rsid w:val="77AF7FEE"/>
    <w:rsid w:val="780D8ABC"/>
    <w:rsid w:val="781701E8"/>
    <w:rsid w:val="78BA5D6C"/>
    <w:rsid w:val="78BBE674"/>
    <w:rsid w:val="78CD8908"/>
    <w:rsid w:val="78CEFA44"/>
    <w:rsid w:val="78F207C1"/>
    <w:rsid w:val="793F2A5D"/>
    <w:rsid w:val="799E8075"/>
    <w:rsid w:val="79E9B482"/>
    <w:rsid w:val="7A161011"/>
    <w:rsid w:val="7A1AC1E8"/>
    <w:rsid w:val="7A5FF662"/>
    <w:rsid w:val="7AA32C9B"/>
    <w:rsid w:val="7AC6AED3"/>
    <w:rsid w:val="7AD7F260"/>
    <w:rsid w:val="7AEAD8C2"/>
    <w:rsid w:val="7B02D22F"/>
    <w:rsid w:val="7B091DA7"/>
    <w:rsid w:val="7B0FE650"/>
    <w:rsid w:val="7B13FD13"/>
    <w:rsid w:val="7B2C80BF"/>
    <w:rsid w:val="7B9CB398"/>
    <w:rsid w:val="7BA00031"/>
    <w:rsid w:val="7BA855D1"/>
    <w:rsid w:val="7BCE145A"/>
    <w:rsid w:val="7C3558D4"/>
    <w:rsid w:val="7C4AA3CD"/>
    <w:rsid w:val="7C5700C1"/>
    <w:rsid w:val="7C96B321"/>
    <w:rsid w:val="7CA26042"/>
    <w:rsid w:val="7CAFCD74"/>
    <w:rsid w:val="7D15E327"/>
    <w:rsid w:val="7D19AF01"/>
    <w:rsid w:val="7D232C3F"/>
    <w:rsid w:val="7D29B2D7"/>
    <w:rsid w:val="7D3BD092"/>
    <w:rsid w:val="7D5BF919"/>
    <w:rsid w:val="7D69E4BB"/>
    <w:rsid w:val="7D772DC9"/>
    <w:rsid w:val="7D8986EB"/>
    <w:rsid w:val="7D9DDB8C"/>
    <w:rsid w:val="7DBADCCD"/>
    <w:rsid w:val="7DD313A3"/>
    <w:rsid w:val="7E1E03F3"/>
    <w:rsid w:val="7E21AA92"/>
    <w:rsid w:val="7E40BE69"/>
    <w:rsid w:val="7E4E17E4"/>
    <w:rsid w:val="7E504943"/>
    <w:rsid w:val="7E5521A9"/>
    <w:rsid w:val="7E59EB19"/>
    <w:rsid w:val="7E7CCC40"/>
    <w:rsid w:val="7EB80517"/>
    <w:rsid w:val="7EC3BC2C"/>
    <w:rsid w:val="7EC95619"/>
    <w:rsid w:val="7ECCC17F"/>
    <w:rsid w:val="7F05B51C"/>
    <w:rsid w:val="7F1AD6A0"/>
    <w:rsid w:val="7F4791F4"/>
    <w:rsid w:val="7F522F76"/>
    <w:rsid w:val="7F9B3314"/>
    <w:rsid w:val="7FE6C985"/>
    <w:rsid w:val="7F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17DB"/>
  <w15:chartTrackingRefBased/>
  <w15:docId w15:val="{17D6FDD7-548A-49DF-85E5-64C40AB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9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D84A1A823D4F951199C269675CAD" ma:contentTypeVersion="16" ma:contentTypeDescription="Crée un document." ma:contentTypeScope="" ma:versionID="0947b396b276ec3e7973138f57d1ed11">
  <xsd:schema xmlns:xsd="http://www.w3.org/2001/XMLSchema" xmlns:xs="http://www.w3.org/2001/XMLSchema" xmlns:p="http://schemas.microsoft.com/office/2006/metadata/properties" xmlns:ns2="d90c9eaa-a7fe-46ba-af53-8ab3a0636812" xmlns:ns3="1047a164-13ae-4540-8067-3d88eae3c7f1" targetNamespace="http://schemas.microsoft.com/office/2006/metadata/properties" ma:root="true" ma:fieldsID="0d6d5271ff0f3fc140384ccc5b17d4c6" ns2:_="" ns3:_="">
    <xsd:import namespace="d90c9eaa-a7fe-46ba-af53-8ab3a0636812"/>
    <xsd:import namespace="1047a164-13ae-4540-8067-3d88eae3c7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Aide_x00e0_lar_x00e9_dactiondunepolitiqueH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9eaa-a7fe-46ba-af53-8ab3a0636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934c31-0152-4667-874e-02bd6f7244df}" ma:internalName="TaxCatchAll" ma:showField="CatchAllData" ma:web="d90c9eaa-a7fe-46ba-af53-8ab3a0636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a164-13ae-4540-8067-3d88eae3c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0247945b-cfdb-4036-8d5b-83caa64b4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ide_x00e0_lar_x00e9_dactiondunepolitiqueHP" ma:index="23" nillable="true" ma:displayName="Aide à la rédaction d'une politique HP" ma:description="https://www.cnesst.gouv.qc.ca/fr/prevention-securite/milieu-travail-sain/harcelement-au-travail/politique-prevention-prise-en-charge-harcelement/aide-redaction-politique-prevention-harcelement" ma:format="Hyperlink" ma:internalName="Aide_x00e0_lar_x00e9_dactiondunepolitiqueH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0c9eaa-a7fe-46ba-af53-8ab3a0636812">
      <UserInfo>
        <DisplayName/>
        <AccountId xsi:nil="true"/>
        <AccountType/>
      </UserInfo>
    </SharedWithUsers>
    <TaxCatchAll xmlns="d90c9eaa-a7fe-46ba-af53-8ab3a0636812" xsi:nil="true"/>
    <lcf76f155ced4ddcb4097134ff3c332f xmlns="1047a164-13ae-4540-8067-3d88eae3c7f1">
      <Terms xmlns="http://schemas.microsoft.com/office/infopath/2007/PartnerControls"/>
    </lcf76f155ced4ddcb4097134ff3c332f>
    <Aide_x00e0_lar_x00e9_dactiondunepolitiqueHP xmlns="1047a164-13ae-4540-8067-3d88eae3c7f1">
      <Url xsi:nil="true"/>
      <Description xsi:nil="true"/>
    </Aide_x00e0_lar_x00e9_dactiondunepolitiqueHP>
  </documentManagement>
</p:properties>
</file>

<file path=customXml/itemProps1.xml><?xml version="1.0" encoding="utf-8"?>
<ds:datastoreItem xmlns:ds="http://schemas.openxmlformats.org/officeDocument/2006/customXml" ds:itemID="{9D6ABD74-4D3E-4832-BBBD-B324C63C7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c9eaa-a7fe-46ba-af53-8ab3a0636812"/>
    <ds:schemaRef ds:uri="1047a164-13ae-4540-8067-3d88eae3c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3D409-B9E1-4616-B58C-27E4CCEB76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B3A0C-BEAB-4691-ACDE-C134EC88B5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C99B80-775D-4157-AAAA-A7DB7C85CE60}">
  <ds:schemaRefs>
    <ds:schemaRef ds:uri="http://schemas.microsoft.com/office/2006/metadata/properties"/>
    <ds:schemaRef ds:uri="http://schemas.microsoft.com/office/infopath/2007/PartnerControls"/>
    <ds:schemaRef ds:uri="d90c9eaa-a7fe-46ba-af53-8ab3a0636812"/>
    <ds:schemaRef ds:uri="1047a164-13ae-4540-8067-3d88eae3c7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1525</Characters>
  <Application>Microsoft Office Word</Application>
  <DocSecurity>4</DocSecurity>
  <Lines>12</Lines>
  <Paragraphs>3</Paragraphs>
  <ScaleCrop>false</ScaleCrop>
  <Company>CSTJ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CAMPBELL</dc:creator>
  <cp:keywords/>
  <dc:description/>
  <cp:lastModifiedBy>Michel NOËL</cp:lastModifiedBy>
  <cp:revision>82</cp:revision>
  <dcterms:created xsi:type="dcterms:W3CDTF">2024-05-15T21:48:00Z</dcterms:created>
  <dcterms:modified xsi:type="dcterms:W3CDTF">2025-04-24T17:16:00Z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0x0101004CD2D84A1A823D4F951199C269675CAD</vt:lpwstr>
  </property>
  <property fmtid="{D5CDD505-2E9C-101B-9397-08002B2CF9AE}" pid="3" name="MediaServiceImageTags">
    <vt:lpwstr/>
  </property>
  <property fmtid="{D5CDD505-2E9C-101B-9397-08002B2CF9AE}" pid="4" name="Order">
    <vt:r8>234300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