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1157" w:rsidR="00321157" w:rsidP="005B3DCC" w:rsidRDefault="00321157" w14:paraId="6288E5CF" w14:textId="77777777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/>
          <w:bCs/>
          <w:sz w:val="10"/>
          <w:szCs w:val="10"/>
          <w:lang w:val="fr-FR" w:eastAsia="fr-FR"/>
        </w:rPr>
      </w:pPr>
    </w:p>
    <w:p w:rsidRPr="005B3DCC" w:rsidR="005B3DCC" w:rsidP="005B3DCC" w:rsidRDefault="005B3DCC" w14:paraId="3DEAE63F" w14:textId="1FC7FF22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</w:pPr>
      <w:r w:rsidRPr="0B99F683" w:rsidR="005B3DC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Compte rendu de la réunion du Comité de santé et sécurité (CSS)</w:t>
      </w:r>
      <w:r w:rsidRPr="0B99F683" w:rsidR="79EE26A5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 xml:space="preserve"> de St-Jérôme</w:t>
      </w:r>
    </w:p>
    <w:p w:rsidR="005B3DCC" w:rsidP="00833F1D" w:rsidRDefault="005B3DCC" w14:paraId="185215D1" w14:textId="15A53234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</w:pPr>
      <w:bookmarkStart w:name="_Int_KlIe19hm" w:id="1979246589"/>
      <w:r w:rsidRPr="37D450C6" w:rsidR="005B3DC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tenue</w:t>
      </w:r>
      <w:bookmarkEnd w:id="1979246589"/>
      <w:r w:rsidRPr="37D450C6" w:rsidR="005B3DC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 xml:space="preserve"> le </w:t>
      </w:r>
      <w:r w:rsidRPr="37D450C6" w:rsidR="489D61C2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11 mars</w:t>
      </w:r>
      <w:r w:rsidRPr="37D450C6" w:rsidR="151DFCA4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 xml:space="preserve"> </w:t>
      </w:r>
      <w:r w:rsidRPr="37D450C6" w:rsidR="61968E7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202</w:t>
      </w:r>
      <w:r w:rsidRPr="37D450C6" w:rsidR="13D1811F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 xml:space="preserve">5 </w:t>
      </w:r>
      <w:r w:rsidRPr="37D450C6" w:rsidR="61968E7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(</w:t>
      </w:r>
      <w:r w:rsidRPr="37D450C6" w:rsidR="26012DB1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3</w:t>
      </w:r>
      <w:r w:rsidRPr="37D450C6" w:rsidR="10267A1D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>e</w:t>
      </w:r>
      <w:r w:rsidRPr="37D450C6" w:rsidR="61968E7C">
        <w:rPr>
          <w:rFonts w:ascii="Arial" w:hAnsi="Arial" w:eastAsia="Arial" w:cs="Arial"/>
          <w:b w:val="1"/>
          <w:bCs w:val="1"/>
          <w:sz w:val="24"/>
          <w:szCs w:val="24"/>
          <w:lang w:val="fr-FR" w:eastAsia="fr-FR"/>
        </w:rPr>
        <w:t xml:space="preserve"> rencontre)</w:t>
      </w:r>
    </w:p>
    <w:p w:rsidRPr="00321157" w:rsidR="00321157" w:rsidP="00833F1D" w:rsidRDefault="00321157" w14:paraId="2AA993D1" w14:textId="77777777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/>
          <w:bCs/>
          <w:sz w:val="10"/>
          <w:szCs w:val="10"/>
          <w:lang w:val="fr-FR" w:eastAsia="fr-FR"/>
        </w:rPr>
      </w:pPr>
    </w:p>
    <w:p w:rsidRPr="005B3DCC" w:rsidR="005B3DCC" w:rsidP="005B3DCC" w:rsidRDefault="005B3DCC" w14:paraId="201BA308" w14:textId="77777777">
      <w:pPr>
        <w:spacing w:after="0" w:line="240" w:lineRule="auto"/>
        <w:jc w:val="center"/>
        <w:rPr>
          <w:rFonts w:ascii="Times New Roman" w:hAnsi="Times New Roman" w:eastAsia="Arial" w:cs="Times New Roman"/>
          <w:color w:val="000000"/>
          <w:sz w:val="20"/>
          <w:szCs w:val="24"/>
          <w:lang w:val="fr-FR" w:eastAsia="fr-FR"/>
        </w:rPr>
      </w:pPr>
    </w:p>
    <w:tbl>
      <w:tblPr>
        <w:tblW w:w="0" w:type="auto"/>
        <w:jc w:val="center"/>
        <w:tblBorders>
          <w:top w:val="single" w:color="333333" w:sz="12" w:space="0"/>
          <w:bottom w:val="single" w:color="333333" w:sz="12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  <w:gridCol w:w="9078"/>
      </w:tblGrid>
      <w:tr w:rsidRPr="005B3DCC" w:rsidR="005B3DCC" w:rsidTr="53ED8F9E" w14:paraId="66F88246" w14:textId="77777777">
        <w:trPr>
          <w:trHeight w:val="2037"/>
          <w:jc w:val="center"/>
        </w:trPr>
        <w:tc>
          <w:tcPr>
            <w:tcW w:w="4205" w:type="dxa"/>
            <w:tcMar/>
          </w:tcPr>
          <w:p w:rsidRPr="005B3DCC" w:rsidR="005B3DCC" w:rsidP="00862DA1" w:rsidRDefault="005B3DCC" w14:paraId="5F4A34E8" w14:textId="77777777">
            <w:pPr>
              <w:tabs>
                <w:tab w:val="left" w:pos="1980"/>
                <w:tab w:val="left" w:pos="2520"/>
              </w:tabs>
              <w:spacing w:before="60" w:after="0" w:line="240" w:lineRule="auto"/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</w:pPr>
            <w:r w:rsidRPr="005B3DCC"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  <w:t xml:space="preserve">Personnes présentes : </w:t>
            </w:r>
          </w:p>
        </w:tc>
        <w:tc>
          <w:tcPr>
            <w:tcW w:w="9078" w:type="dxa"/>
            <w:tcMar/>
            <w:vAlign w:val="center"/>
          </w:tcPr>
          <w:p w:rsidRPr="005B3DCC" w:rsidR="005B3DCC" w:rsidP="024256F6" w:rsidRDefault="005B3DCC" w14:paraId="7732DA7C" w14:textId="1A566256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Représentant</w:t>
            </w:r>
            <w:r w:rsidRPr="53ED8F9E" w:rsidR="00E81C6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e</w:t>
            </w:r>
            <w:r w:rsidRPr="53ED8F9E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s des cadres</w:t>
            </w:r>
            <w:r w:rsidRPr="53ED8F9E" w:rsidR="005B3DC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 : Sonia De </w:t>
            </w:r>
            <w:r w:rsidRPr="53ED8F9E" w:rsidR="005B3DC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Benedictis</w:t>
            </w:r>
            <w:r w:rsidRPr="53ED8F9E" w:rsidR="005B3DC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, </w:t>
            </w:r>
            <w:r w:rsidRPr="53ED8F9E" w:rsidR="53440C7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Geneviève </w:t>
            </w:r>
            <w:r w:rsidRPr="53ED8F9E" w:rsidR="53440C7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Campbell</w:t>
            </w:r>
            <w:r w:rsidRPr="53ED8F9E" w:rsidR="4DD3EF1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, </w:t>
            </w:r>
            <w:r w:rsidRPr="53ED8F9E" w:rsidR="007260C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Yves</w:t>
            </w:r>
            <w:r w:rsidRPr="53ED8F9E" w:rsidR="007260C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-André Bergeron</w:t>
            </w:r>
          </w:p>
          <w:p w:rsidR="024256F6" w:rsidP="024256F6" w:rsidRDefault="024256F6" w14:paraId="0453B7F8" w14:textId="2F50558D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5B3DCC" w:rsidR="005B3DCC" w:rsidP="024256F6" w:rsidRDefault="005B3DCC" w14:paraId="2A9CF12C" w14:textId="2FBECFB0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96170F8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Représentants du syndicat du personnel professionnel : </w:t>
            </w:r>
            <w:r w:rsidRPr="596170F8" w:rsidR="005718CE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Linda Maciej</w:t>
            </w:r>
          </w:p>
          <w:p w:rsidRPr="005B3DCC" w:rsidR="005B3DCC" w:rsidP="00862DA1" w:rsidRDefault="005B3DCC" w14:paraId="61DCEB0A" w14:textId="7777777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:rsidRPr="006C4F63" w:rsidR="005B3DCC" w:rsidP="0B99F683" w:rsidRDefault="005B3DCC" w14:paraId="488763E9" w14:textId="6E8AFAFC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0B99F683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Responsable SST</w:t>
            </w:r>
            <w:r w:rsidRPr="0B99F683" w:rsidR="005B3DC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 : </w:t>
            </w:r>
            <w:r w:rsidRPr="0B99F683" w:rsidR="6F8820D1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Christine Charest</w:t>
            </w:r>
            <w:r w:rsidRPr="0B99F683" w:rsidR="1C20236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pour </w:t>
            </w:r>
            <w:r w:rsidRPr="0B99F683" w:rsidR="65C76E3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Michel Noël</w:t>
            </w:r>
          </w:p>
          <w:p w:rsidRPr="006C4F63" w:rsidR="005B3DCC" w:rsidP="00862DA1" w:rsidRDefault="005B3DCC" w14:paraId="4D523CEF" w14:textId="58492FE9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</w:tc>
      </w:tr>
      <w:tr w:rsidRPr="005B3DCC" w:rsidR="005B3DCC" w:rsidTr="53ED8F9E" w14:paraId="468DFBAE" w14:textId="77777777">
        <w:trPr>
          <w:trHeight w:val="396"/>
          <w:jc w:val="center"/>
        </w:trPr>
        <w:tc>
          <w:tcPr>
            <w:tcW w:w="4205" w:type="dxa"/>
            <w:tcMar/>
            <w:vAlign w:val="center"/>
          </w:tcPr>
          <w:p w:rsidRPr="005B3DCC" w:rsidR="005B3DCC" w:rsidP="0B99F683" w:rsidRDefault="005B3DCC" w14:paraId="3DFD5767" w14:textId="1D50E142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 w:eastAsia="fr-FR"/>
              </w:rPr>
            </w:pPr>
            <w:r w:rsidRPr="0B99F683" w:rsidR="005B3D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 w:eastAsia="fr-FR"/>
              </w:rPr>
              <w:t>Personnes absentes :</w:t>
            </w:r>
            <w:r>
              <w:tab/>
            </w:r>
          </w:p>
        </w:tc>
        <w:tc>
          <w:tcPr>
            <w:tcW w:w="9078" w:type="dxa"/>
            <w:tcMar/>
            <w:vAlign w:val="center"/>
          </w:tcPr>
          <w:p w:rsidRPr="005B3DCC" w:rsidR="005B3DCC" w:rsidP="0B99F683" w:rsidRDefault="00E81C67" w14:paraId="465C19D6" w14:textId="7984ADCB">
            <w:pPr>
              <w:pStyle w:val="Normal"/>
              <w:suppressLineNumbers w:val="0"/>
              <w:tabs>
                <w:tab w:val="left" w:leader="none" w:pos="1980"/>
                <w:tab w:val="left" w:leader="none" w:pos="252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ED8F9E" w:rsidR="6C2805E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Michel Noel</w:t>
            </w:r>
            <w:r w:rsidRPr="53ED8F9E" w:rsidR="729C83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conseiller </w:t>
            </w:r>
            <w:r w:rsidRPr="53ED8F9E" w:rsidR="729C83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sst</w:t>
            </w:r>
          </w:p>
          <w:p w:rsidRPr="005B3DCC" w:rsidR="005B3DCC" w:rsidP="53ED8F9E" w:rsidRDefault="00E81C67" w14:paraId="71C81D7A" w14:textId="183B53D5">
            <w:pPr>
              <w:pStyle w:val="Normal"/>
              <w:suppressLineNumbers w:val="0"/>
              <w:tabs>
                <w:tab w:val="left" w:leader="none" w:pos="1980"/>
                <w:tab w:val="left" w:leader="none" w:pos="252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729C83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Martin Lussier, représentant syndicat du personnel enseignant</w:t>
            </w:r>
          </w:p>
          <w:p w:rsidRPr="005B3DCC" w:rsidR="005B3DCC" w:rsidP="53ED8F9E" w:rsidRDefault="00E81C67" w14:paraId="606DD02F" w14:textId="0CD462FA">
            <w:pPr>
              <w:pStyle w:val="Normal"/>
              <w:suppressLineNumbers w:val="0"/>
              <w:tabs>
                <w:tab w:val="left" w:leader="none" w:pos="1980"/>
                <w:tab w:val="left" w:leader="none" w:pos="252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729C83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Marianne Garant, représentant syndicat du personnel de soutien</w:t>
            </w:r>
          </w:p>
          <w:p w:rsidRPr="005B3DCC" w:rsidR="005B3DCC" w:rsidP="53ED8F9E" w:rsidRDefault="00E81C67" w14:paraId="3B0EEC5A" w14:textId="4309B25F">
            <w:pPr>
              <w:pStyle w:val="Normal"/>
              <w:suppressLineNumbers w:val="0"/>
              <w:tabs>
                <w:tab w:val="left" w:leader="none" w:pos="1980"/>
                <w:tab w:val="left" w:leader="none" w:pos="252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729C83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Johanne </w:t>
            </w:r>
            <w:r w:rsidRPr="53ED8F9E" w:rsidR="729C83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Sénecal</w:t>
            </w:r>
            <w:r w:rsidRPr="53ED8F9E" w:rsidR="729C83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- A quitté le CSS</w:t>
            </w:r>
          </w:p>
        </w:tc>
      </w:tr>
    </w:tbl>
    <w:p w:rsidRPr="005B3DCC" w:rsidR="005B3DCC" w:rsidP="005B3DCC" w:rsidRDefault="005B3DCC" w14:paraId="4FFD2AE3" w14:textId="77777777">
      <w:pPr>
        <w:tabs>
          <w:tab w:val="left" w:pos="1980"/>
          <w:tab w:val="left" w:pos="2520"/>
        </w:tabs>
        <w:spacing w:after="0" w:line="240" w:lineRule="auto"/>
        <w:jc w:val="both"/>
        <w:rPr>
          <w:rFonts w:ascii="Arial" w:hAnsi="Arial" w:eastAsia="Arial" w:cs="Arial"/>
          <w:color w:val="000000"/>
          <w:sz w:val="20"/>
          <w:szCs w:val="24"/>
          <w:lang w:val="fr-FR" w:eastAsia="fr-FR"/>
        </w:rPr>
      </w:pPr>
    </w:p>
    <w:p w:rsidRPr="005B3DCC" w:rsidR="005B3DCC" w:rsidP="005B3DCC" w:rsidRDefault="005B3DCC" w14:paraId="3E6316CA" w14:textId="27F9707B">
      <w:pPr>
        <w:spacing w:after="0" w:line="240" w:lineRule="auto"/>
        <w:ind w:right="-215"/>
        <w:jc w:val="both"/>
        <w:outlineLvl w:val="0"/>
        <w:rPr>
          <w:rFonts w:ascii="Arial" w:hAnsi="Arial" w:eastAsia="Arial" w:cs="Arial"/>
          <w:color w:val="000000"/>
          <w:sz w:val="18"/>
          <w:szCs w:val="18"/>
          <w:lang w:val="fr-FR" w:eastAsia="fr-FR"/>
        </w:rPr>
      </w:pPr>
      <w:r w:rsidRPr="540E2A68" w:rsidR="005B3DCC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 w:eastAsia="fr-FR"/>
        </w:rPr>
        <w:t xml:space="preserve">Réunion animée par </w:t>
      </w:r>
      <w:r w:rsidRPr="540E2A68" w:rsidR="27FCE8EC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 w:eastAsia="fr-FR"/>
        </w:rPr>
        <w:t>Christine Charest</w:t>
      </w:r>
    </w:p>
    <w:p w:rsidR="005B3DCC" w:rsidP="540E2A68" w:rsidRDefault="005B3DCC" w14:paraId="125AA63C" w14:textId="71511BE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-215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 w:eastAsia="fr-FR"/>
        </w:rPr>
      </w:pPr>
      <w:r w:rsidRPr="540E2A68" w:rsidR="005B3DCC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 w:eastAsia="fr-FR"/>
        </w:rPr>
        <w:t>Compte-rendu rédigé par</w:t>
      </w:r>
      <w:r w:rsidRPr="540E2A68" w:rsidR="37E759FE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 w:eastAsia="fr-FR"/>
        </w:rPr>
        <w:t xml:space="preserve"> </w:t>
      </w:r>
      <w:r w:rsidRPr="540E2A68" w:rsidR="2FCD5D3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 w:eastAsia="fr-FR"/>
        </w:rPr>
        <w:t>Christine Charest</w:t>
      </w:r>
    </w:p>
    <w:p w:rsidRPr="005B3DCC" w:rsidR="005B3DCC" w:rsidP="005B3DCC" w:rsidRDefault="005B3DCC" w14:paraId="6BC5F800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fr-FR" w:eastAsia="fr-FR"/>
        </w:rPr>
      </w:pPr>
    </w:p>
    <w:tbl>
      <w:tblPr>
        <w:tblW w:w="14133" w:type="dxa"/>
        <w:tblInd w:w="70" w:type="dxa"/>
        <w:tblBorders>
          <w:top w:val="double" w:color="auto" w:sz="4" w:space="0"/>
          <w:bottom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879"/>
        <w:gridCol w:w="4239"/>
      </w:tblGrid>
      <w:tr w:rsidRPr="005B3DCC" w:rsidR="005B3DCC" w:rsidTr="3AA70CB3" w14:paraId="23DA468C" w14:textId="77777777">
        <w:trPr>
          <w:tblHeader/>
        </w:trPr>
        <w:tc>
          <w:tcPr>
            <w:tcW w:w="3015" w:type="dxa"/>
            <w:tcBorders>
              <w:top w:val="nil"/>
              <w:left w:val="single" w:color="auto" w:sz="4" w:space="0"/>
              <w:bottom w:val="doub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24C80386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Sujets</w:t>
            </w:r>
          </w:p>
        </w:tc>
        <w:tc>
          <w:tcPr>
            <w:tcW w:w="6879" w:type="dxa"/>
            <w:tcBorders>
              <w:top w:val="nil"/>
              <w:bottom w:val="doub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283BF855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Résumé des discussions</w:t>
            </w:r>
          </w:p>
        </w:tc>
        <w:tc>
          <w:tcPr>
            <w:tcW w:w="4239" w:type="dxa"/>
            <w:tcBorders>
              <w:top w:val="nil"/>
              <w:bottom w:val="doub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1FB2A7C0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Décisions / Suivi</w:t>
            </w:r>
          </w:p>
        </w:tc>
      </w:tr>
      <w:tr w:rsidR="53C668F8" w:rsidTr="3AA70CB3" w14:paraId="566AE33A" w14:textId="77777777">
        <w:trPr>
          <w:trHeight w:val="393"/>
        </w:trPr>
        <w:tc>
          <w:tcPr>
            <w:tcW w:w="3015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53C668F8" w:rsidP="7420C7DF" w:rsidRDefault="5BE51E19" w14:paraId="67B75CFF" w14:textId="43F1DA81">
            <w:pPr>
              <w:spacing w:after="0" w:line="240" w:lineRule="auto"/>
              <w:outlineLvl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602F881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0B99F683" w:rsidR="5140B3A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  <w:r w:rsidRPr="0B99F683" w:rsidR="2590128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0</w:t>
            </w:r>
            <w:r w:rsidRPr="0B99F683" w:rsidR="5140B3A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1 Adoption de l’ordre du jour </w:t>
            </w:r>
          </w:p>
        </w:tc>
        <w:tc>
          <w:tcPr>
            <w:tcW w:w="6879" w:type="dxa"/>
            <w:tcBorders>
              <w:top w:val="nil"/>
              <w:bottom w:val="single" w:color="auto" w:sz="4" w:space="0"/>
            </w:tcBorders>
            <w:tcMar/>
            <w:vAlign w:val="center"/>
          </w:tcPr>
          <w:p w:rsidR="02543427" w:rsidP="000F3A61" w:rsidRDefault="02543427" w14:paraId="5EA8A179" w14:textId="68507B14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3AA70CB3" w:rsidR="1EEBDADE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Réalisé par Christine Charest</w:t>
            </w:r>
          </w:p>
        </w:tc>
        <w:tc>
          <w:tcPr>
            <w:tcW w:w="4239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3C668F8" w:rsidP="000F3A61" w:rsidRDefault="53C668F8" w14:paraId="1BD7DB6C" w14:textId="633355DD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</w:tc>
      </w:tr>
      <w:tr w:rsidRPr="005B3DCC" w:rsidR="005B3DCC" w:rsidTr="3AA70CB3" w14:paraId="7A5C34A7" w14:textId="77777777"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B3DCC" w:rsidR="005B3DCC" w:rsidP="7420C7DF" w:rsidRDefault="0A6C6B56" w14:paraId="03612C4F" w14:textId="558D1E9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60A0CC9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0B99F683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  <w:r w:rsidRPr="0B99F683" w:rsidR="28AB703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0</w:t>
            </w:r>
            <w:r w:rsidRPr="0B99F683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2 Approbation du </w:t>
            </w:r>
            <w:r w:rsidRPr="0B99F683" w:rsidR="177A52A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PV</w:t>
            </w:r>
            <w:r w:rsidRPr="0B99F683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du </w:t>
            </w:r>
            <w:r w:rsidRPr="0B99F683" w:rsidR="437BB5B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2</w:t>
            </w:r>
            <w:r w:rsidRPr="0B99F683" w:rsidR="2A88E09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2</w:t>
            </w:r>
            <w:r w:rsidRPr="0B99F683" w:rsidR="24AD75E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</w:t>
            </w:r>
            <w:r w:rsidRPr="0B99F683" w:rsidR="475BF37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novembre</w:t>
            </w:r>
            <w:r w:rsidRPr="0B99F683" w:rsidR="24AD75E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2024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B3DCC" w:rsidR="005B3DCC" w:rsidP="53ED8F9E" w:rsidRDefault="005B3DCC" w14:paraId="5D9A0EC6" w14:textId="6D0DA7D1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53ED8F9E" w:rsidR="79C2DFF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Sonia </w:t>
            </w:r>
            <w:r w:rsidRPr="53ED8F9E" w:rsidR="1934902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soulève une modification à apporter </w:t>
            </w:r>
            <w:r w:rsidRPr="53ED8F9E" w:rsidR="79C2DFF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au point</w:t>
            </w:r>
            <w:r w:rsidRPr="53ED8F9E" w:rsidR="197C972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2.4 Suivi des inspections.</w:t>
            </w:r>
          </w:p>
          <w:p w:rsidRPr="005B3DCC" w:rsidR="005B3DCC" w:rsidP="000F3A61" w:rsidRDefault="005B3DCC" w14:paraId="41ED753E" w14:textId="020E475A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197C972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Elle souhaite voir inscrit au PV </w:t>
            </w:r>
            <w:r w:rsidRPr="53ED8F9E" w:rsidR="197C972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que:</w:t>
            </w:r>
            <w:r w:rsidRPr="53ED8F9E" w:rsidR="197C972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Les membres s’interrogent sur les constats d’inspection. Un suivi est souhaité sur les mesures correctives à mettre en place.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3DCC" w:rsidR="005B3DCC" w:rsidP="000F3A61" w:rsidRDefault="2AA649E9" w14:paraId="17CBA3EB" w14:textId="115D7554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395866C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La c</w:t>
            </w:r>
            <w:r w:rsidRPr="53ED8F9E" w:rsidR="197C972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orrection </w:t>
            </w:r>
            <w:r w:rsidRPr="53ED8F9E" w:rsidR="716ED63D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sera </w:t>
            </w:r>
            <w:r w:rsidRPr="53ED8F9E" w:rsidR="197C972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apportée par Christine le 11 mars 2025</w:t>
            </w:r>
          </w:p>
        </w:tc>
      </w:tr>
      <w:tr w:rsidRPr="005B3DCC" w:rsidR="005B3DCC" w:rsidTr="3AA70CB3" w14:paraId="04C3D35F" w14:textId="77777777">
        <w:trPr>
          <w:trHeight w:val="390"/>
        </w:trPr>
        <w:tc>
          <w:tcPr>
            <w:tcW w:w="3015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5B3DCC" w:rsidR="005B3DCC" w:rsidP="7420C7DF" w:rsidRDefault="7B19F684" w14:paraId="3E5CD30B" w14:textId="04B30B9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0D7315A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0B99F683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  <w:r w:rsidRPr="0B99F683" w:rsidR="19CEAC6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0</w:t>
            </w:r>
            <w:r w:rsidRPr="0B99F683" w:rsidR="005B3DC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3 Suivis </w:t>
            </w:r>
            <w:r w:rsidRPr="0B99F683" w:rsidR="7EF902F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du PV </w:t>
            </w:r>
            <w:r w:rsidRPr="0B99F683" w:rsidR="73CDE7D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de la rencontre </w:t>
            </w:r>
            <w:r w:rsidRPr="0B99F683" w:rsidR="7EF902F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d</w:t>
            </w:r>
            <w:r w:rsidRPr="0B99F683" w:rsidR="6689786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u</w:t>
            </w:r>
            <w:r w:rsidRPr="0B99F683" w:rsidR="7EF902F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22-11-2024</w:t>
            </w:r>
          </w:p>
          <w:p w:rsidR="3EBAC78F" w:rsidP="3EBAC78F" w:rsidRDefault="3EBAC78F" w14:paraId="11B7E9C2" w14:textId="53E6B152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237B0D" w:rsidR="008922C0" w:rsidP="22619FE6" w:rsidRDefault="523D00BB" w14:paraId="0823B135" w14:textId="2699872C">
            <w:pPr>
              <w:spacing w:after="0"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26D41A3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2</w:t>
            </w:r>
            <w:r w:rsidRPr="0B99F683" w:rsidR="4054892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  <w:r w:rsidRPr="0B99F683" w:rsidR="7EC4CF2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0</w:t>
            </w:r>
            <w:r w:rsidRPr="0B99F683" w:rsidR="4054892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3.1 </w:t>
            </w:r>
            <w:r w:rsidRPr="0B99F683" w:rsidR="7C2D49C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S</w:t>
            </w:r>
            <w:r w:rsidRPr="0B99F683" w:rsidR="30F7BE4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ecourisme</w:t>
            </w:r>
            <w:r w:rsidRPr="0B99F683" w:rsidR="232DF041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et qualité de la prise en charge des situations</w:t>
            </w:r>
            <w:r w:rsidRPr="0B99F683" w:rsidR="7961D69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</w:p>
          <w:p w:rsidR="00F90A25" w:rsidP="53ED8F9E" w:rsidRDefault="0068120D" w14:paraId="2C9B9856" w14:textId="028D1712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1E92E36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  <w:r w:rsidRPr="53ED8F9E" w:rsidR="78AB922B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-</w:t>
            </w:r>
            <w:r w:rsidRPr="53ED8F9E" w:rsidR="7B93F4F0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Formation </w:t>
            </w:r>
            <w:r w:rsidRPr="53ED8F9E" w:rsidR="735A2E5B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des </w:t>
            </w:r>
            <w:r w:rsidRPr="53ED8F9E" w:rsidR="7B93F4F0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secouriste</w:t>
            </w:r>
            <w:r w:rsidRPr="53ED8F9E" w:rsidR="4937DB3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s</w:t>
            </w:r>
            <w:r w:rsidRPr="53ED8F9E" w:rsidR="7B93F4F0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  <w:r w:rsidRPr="53ED8F9E" w:rsidR="47B77D5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prévu par Michel en</w:t>
            </w:r>
            <w:r w:rsidRPr="53ED8F9E" w:rsidR="7B93F4F0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janvier</w:t>
            </w:r>
            <w:r w:rsidRPr="53ED8F9E" w:rsidR="474CDBD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2025 </w:t>
            </w:r>
          </w:p>
          <w:p w:rsidR="00F90A25" w:rsidP="0B99F683" w:rsidRDefault="0068120D" w14:paraId="6270D86B" w14:textId="498BFE86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586F3F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-</w:t>
            </w:r>
            <w:r w:rsidRPr="53ED8F9E" w:rsidR="7B93F4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Formation à poursuivre en continu pour CISC et les secouristes du CSTJ.</w:t>
            </w:r>
          </w:p>
          <w:p w:rsidR="00F90A25" w:rsidP="53ED8F9E" w:rsidRDefault="0068120D" w14:paraId="6FEDC13B" w14:textId="499D3666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7FE43AD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3ED8F9E" w:rsidR="3BC749F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-</w:t>
            </w:r>
            <w:r w:rsidRPr="53ED8F9E" w:rsidR="7B93F4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Enregistrement de la présentation pour les autres personnes à former dans le futur.</w:t>
            </w:r>
          </w:p>
          <w:p w:rsidR="00F90A25" w:rsidP="0B99F683" w:rsidRDefault="0068120D" w14:paraId="14FDC480" w14:textId="310C7EE7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1C0BB2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Point discuté en 3.07</w:t>
            </w:r>
          </w:p>
        </w:tc>
        <w:tc>
          <w:tcPr>
            <w:tcW w:w="4239" w:type="dxa"/>
            <w:tcBorders>
              <w:top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="1FC48A29" w:rsidP="53ED8F9E" w:rsidRDefault="00FC41D0" w14:paraId="1F6CD5A2" w14:textId="60F1F5C2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501B68B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-</w:t>
            </w:r>
            <w:r w:rsidRPr="53ED8F9E" w:rsidR="31E0BD8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Non </w:t>
            </w:r>
            <w:r w:rsidRPr="53ED8F9E" w:rsidR="0A93F3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réalisée</w:t>
            </w:r>
            <w:r w:rsidRPr="53ED8F9E" w:rsidR="0A93F38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. A</w:t>
            </w:r>
            <w:r w:rsidRPr="53ED8F9E" w:rsidR="31E0BD8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la demande des agents de sécurité, souhaitait que l’équipe soit stable.</w:t>
            </w:r>
          </w:p>
          <w:p w:rsidR="1FC48A29" w:rsidP="53ED8F9E" w:rsidRDefault="00FC41D0" w14:paraId="22DFCB7E" w14:textId="465471A1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13C9C4A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-</w:t>
            </w:r>
            <w:r w:rsidRPr="53ED8F9E" w:rsidR="31E0BD8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Ne peut se prononcer si fait ou non</w:t>
            </w:r>
            <w:r w:rsidRPr="53ED8F9E" w:rsidR="70C048C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en l’absence de Michel</w:t>
            </w:r>
          </w:p>
          <w:p w:rsidR="1FC48A29" w:rsidP="76B53A8D" w:rsidRDefault="00FC41D0" w14:paraId="27BF37AE" w14:textId="06B0FAEE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 w:rsidRPr="53ED8F9E" w:rsidR="70C048C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- Ne peut se prononcer si fait ou non en l’absence de Michel</w:t>
            </w:r>
          </w:p>
        </w:tc>
      </w:tr>
      <w:tr w:rsidRPr="005B3DCC" w:rsidR="005B3DCC" w:rsidTr="3AA70CB3" w14:paraId="5E09B701" w14:textId="77777777">
        <w:trPr>
          <w:trHeight w:val="376"/>
        </w:trPr>
        <w:tc>
          <w:tcPr>
            <w:tcW w:w="3015" w:type="dxa"/>
            <w:vMerge/>
            <w:tcMar/>
          </w:tcPr>
          <w:p w:rsidRPr="005B3DCC" w:rsidR="005B3DCC" w:rsidP="005B3DCC" w:rsidRDefault="005B3DCC" w14:paraId="37981866" w14:textId="77777777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auto" w:sz="4" w:space="0"/>
              <w:bottom w:val="dashed" w:color="000000" w:themeColor="text1" w:sz="4" w:space="0"/>
            </w:tcBorders>
            <w:tcMar/>
            <w:vAlign w:val="center"/>
          </w:tcPr>
          <w:p w:rsidR="006F6B40" w:rsidP="53ED8F9E" w:rsidRDefault="006F6B40" w14:paraId="25ADF693" w14:textId="5226926C">
            <w:pPr>
              <w:spacing w:after="0" w:line="360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  <w:lang w:val="fr-FR"/>
              </w:rPr>
            </w:pPr>
            <w:r w:rsidRPr="53ED8F9E" w:rsidR="5EE39C4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2.</w:t>
            </w:r>
            <w:r w:rsidRPr="53ED8F9E" w:rsidR="57F6121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0</w:t>
            </w:r>
            <w:r w:rsidRPr="53ED8F9E" w:rsidR="1C78172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3.2 </w:t>
            </w:r>
            <w:r w:rsidRPr="53ED8F9E" w:rsidR="6C398B6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Formation </w:t>
            </w:r>
            <w:r w:rsidRPr="53ED8F9E" w:rsidR="56F90C4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sur </w:t>
            </w:r>
            <w:r w:rsidRPr="53ED8F9E" w:rsidR="4981187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Vega</w:t>
            </w:r>
            <w:r w:rsidRPr="53ED8F9E" w:rsidR="15BF223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.</w:t>
            </w:r>
          </w:p>
        </w:tc>
        <w:tc>
          <w:tcPr>
            <w:tcW w:w="4239" w:type="dxa"/>
            <w:tcBorders>
              <w:top w:val="dashed" w:color="auto" w:sz="4" w:space="0"/>
              <w:bottom w:val="dashed" w:color="000000" w:themeColor="text1" w:sz="4" w:space="0"/>
              <w:right w:val="single" w:color="auto" w:sz="4" w:space="0"/>
            </w:tcBorders>
            <w:tcMar/>
            <w:vAlign w:val="center"/>
          </w:tcPr>
          <w:p w:rsidR="006F6B40" w:rsidP="53ED8F9E" w:rsidRDefault="00CC738D" w14:paraId="5EED4B4C" w14:textId="0647E0E4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00185E0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Toujours à faire par Michel</w:t>
            </w:r>
            <w:r w:rsidRPr="53ED8F9E" w:rsidR="3162BA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pour </w:t>
            </w:r>
            <w:r w:rsidRPr="53ED8F9E" w:rsidR="6AD95A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TGER</w:t>
            </w:r>
            <w:r w:rsidRPr="53ED8F9E" w:rsidR="0C82905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. </w:t>
            </w:r>
          </w:p>
          <w:p w:rsidR="006F6B40" w:rsidP="76B53A8D" w:rsidRDefault="00CC738D" w14:paraId="2774901F" w14:textId="3A640C02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 w:rsidRPr="53ED8F9E" w:rsidR="156EB1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Suivi:</w:t>
            </w:r>
            <w:r w:rsidRPr="53ED8F9E" w:rsidR="156EB11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3ED8F9E" w:rsidR="0C82905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Yves-André propose de voir avec Josée Charbonneau (TTP) si elle peut former TGER </w:t>
            </w:r>
            <w:r w:rsidRPr="53ED8F9E" w:rsidR="31FB6E7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>sur VEGA.</w:t>
            </w:r>
          </w:p>
        </w:tc>
      </w:tr>
      <w:tr w:rsidR="499A50E4" w:rsidTr="3AA70CB3" w14:paraId="7F0CF8BA" w14:textId="77777777">
        <w:trPr>
          <w:trHeight w:val="300"/>
        </w:trPr>
        <w:tc>
          <w:tcPr>
            <w:tcW w:w="3015" w:type="dxa"/>
            <w:vMerge/>
            <w:tcMar/>
            <w:vAlign w:val="center"/>
          </w:tcPr>
          <w:p w:rsidR="499A50E4" w:rsidP="499A50E4" w:rsidRDefault="499A50E4" w14:paraId="33ABDFC1" w14:textId="4C8D3800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Pr="00F76711" w:rsidR="499A50E4" w:rsidP="499A50E4" w:rsidRDefault="29EF6344" w14:paraId="3841B9E9" w14:textId="1B393A16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  <w:lang w:val="fr-FR"/>
              </w:rPr>
            </w:pPr>
            <w:r w:rsidRPr="53ED8F9E" w:rsidR="1C16C01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2</w:t>
            </w:r>
            <w:r w:rsidRPr="53ED8F9E" w:rsidR="4EF611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.</w:t>
            </w:r>
            <w:r w:rsidRPr="53ED8F9E" w:rsidR="47D65B6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0</w:t>
            </w:r>
            <w:r w:rsidRPr="53ED8F9E" w:rsidR="4EF611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3.3 </w:t>
            </w:r>
            <w:r w:rsidRPr="53ED8F9E" w:rsidR="6D5B07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Cinéma</w:t>
            </w:r>
            <w:r w:rsidRPr="53ED8F9E" w:rsidR="0693C5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 et </w:t>
            </w:r>
            <w:r w:rsidRPr="53ED8F9E" w:rsidR="18995A3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manutention :</w:t>
            </w:r>
            <w:r w:rsidRPr="53ED8F9E" w:rsidR="18995A3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 Ergonomie</w:t>
            </w:r>
          </w:p>
          <w:p w:rsidR="00F76711" w:rsidP="53ED8F9E" w:rsidRDefault="00F76711" w14:paraId="3365B345" w14:textId="1642E219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3CD268F2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- </w:t>
            </w:r>
            <w:r w:rsidRPr="53ED8F9E" w:rsidR="17E9718E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Évaluation faite par la firme </w:t>
            </w:r>
            <w:r w:rsidRPr="53ED8F9E" w:rsidR="17E9718E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Intergo.</w:t>
            </w:r>
          </w:p>
          <w:p w:rsidR="00F76711" w:rsidP="0B99F683" w:rsidRDefault="00F76711" w14:paraId="01B9BD6D" w14:textId="229998C1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17E9718E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- </w:t>
            </w:r>
            <w:r w:rsidRPr="53ED8F9E" w:rsidR="29C35DC9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Présentation du rapport prévue le 14 mars par Justine B</w:t>
            </w:r>
            <w:r w:rsidRPr="53ED8F9E" w:rsidR="29C35DC9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arstadi </w:t>
            </w:r>
            <w:r w:rsidRPr="53ED8F9E" w:rsidR="29C35DC9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auprès de </w:t>
            </w:r>
            <w:r w:rsidRPr="53ED8F9E" w:rsidR="440AAEC1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Y-A Bergeron et département cinéma.</w:t>
            </w:r>
          </w:p>
          <w:p w:rsidR="00F76711" w:rsidP="024256F6" w:rsidRDefault="00F76711" w14:paraId="699B32DB" w14:textId="46AC9E99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3ED8F9E" w:rsidR="3CD268F2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- </w:t>
            </w:r>
            <w:r w:rsidRPr="53ED8F9E" w:rsidR="7D96648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Les </w:t>
            </w:r>
            <w:r w:rsidRPr="53ED8F9E" w:rsidR="4FB57EAB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r</w:t>
            </w:r>
            <w:r w:rsidRPr="53ED8F9E" w:rsidR="0622026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ec</w:t>
            </w:r>
            <w:r w:rsidRPr="53ED8F9E" w:rsidR="4FE5875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ommandation</w:t>
            </w:r>
            <w:r w:rsidRPr="53ED8F9E" w:rsidR="246FCFE4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s</w:t>
            </w:r>
            <w:r w:rsidRPr="53ED8F9E" w:rsidR="4A20108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faites ont été</w:t>
            </w:r>
            <w:r w:rsidRPr="53ED8F9E" w:rsidR="4FE5875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acceptée</w:t>
            </w:r>
            <w:r w:rsidRPr="53ED8F9E" w:rsidR="553CD9F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s </w:t>
            </w:r>
            <w:r w:rsidRPr="53ED8F9E" w:rsidR="13756E71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pour l’</w:t>
            </w:r>
            <w:r w:rsidRPr="53ED8F9E" w:rsidR="4FE5875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achat de matériel supp</w:t>
            </w:r>
            <w:r w:rsidRPr="53ED8F9E" w:rsidR="08914180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lémentaire</w:t>
            </w:r>
            <w:r w:rsidRPr="53ED8F9E" w:rsidR="4FE5875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. En attente de réception</w:t>
            </w:r>
            <w:r w:rsidRPr="53ED8F9E" w:rsidR="1AD0CA22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.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7C13E2D6" w:rsidP="22619FE6" w:rsidRDefault="00FF2A3F" w14:paraId="1BF9061C" w14:textId="367FF93E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3AA70CB3" w:rsidR="4F80F18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Recommandations à mettre en </w:t>
            </w:r>
            <w:r w:rsidRPr="3AA70CB3" w:rsidR="4F80F18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place</w:t>
            </w:r>
            <w:r w:rsidRPr="3AA70CB3" w:rsidR="43A3D054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  <w:r w:rsidRPr="3AA70CB3" w:rsidR="43A3D054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suite au </w:t>
            </w:r>
            <w:r w:rsidRPr="3AA70CB3" w:rsidR="43A3D054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rapport d’</w:t>
            </w:r>
            <w:r w:rsidRPr="3AA70CB3" w:rsidR="43A3D054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ergonomie</w:t>
            </w:r>
            <w:r w:rsidRPr="3AA70CB3" w:rsidR="4F80F18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  <w:r w:rsidRPr="3AA70CB3" w:rsidR="4F80F18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?</w:t>
            </w:r>
            <w:r w:rsidRPr="3AA70CB3" w:rsidR="4F80F18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A suivre</w:t>
            </w:r>
          </w:p>
        </w:tc>
      </w:tr>
      <w:tr w:rsidR="499A50E4" w:rsidTr="3AA70CB3" w14:paraId="2830DF91" w14:textId="77777777">
        <w:trPr>
          <w:trHeight w:val="300"/>
        </w:trPr>
        <w:tc>
          <w:tcPr>
            <w:tcW w:w="3015" w:type="dxa"/>
            <w:vMerge/>
            <w:tcMar/>
            <w:vAlign w:val="center"/>
          </w:tcPr>
          <w:p w:rsidR="499A50E4" w:rsidP="499A50E4" w:rsidRDefault="499A50E4" w14:paraId="7CCBFD14" w14:textId="72AED94C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Pr="0081357F" w:rsidR="3AB8C808" w:rsidP="5DD85EE7" w:rsidRDefault="4EACB788" w14:paraId="390A094F" w14:textId="5BF943E8">
            <w:pPr>
              <w:spacing w:after="0" w:line="360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  <w:lang w:val="fr-FR"/>
              </w:rPr>
            </w:pPr>
            <w:r w:rsidRPr="53ED8F9E" w:rsidR="25BE8E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2</w:t>
            </w:r>
            <w:r w:rsidRPr="53ED8F9E" w:rsidR="604D78E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.</w:t>
            </w:r>
            <w:r w:rsidRPr="53ED8F9E" w:rsidR="0C8D01D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0</w:t>
            </w:r>
            <w:r w:rsidRPr="53ED8F9E" w:rsidR="604D78E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3.4 </w:t>
            </w:r>
            <w:r w:rsidRPr="53ED8F9E" w:rsidR="0C82C2D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3ED8F9E" w:rsidR="5CB9F63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Cinéma: </w:t>
            </w:r>
            <w:r w:rsidRPr="53ED8F9E" w:rsidR="6D5B07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Frenel</w:t>
            </w:r>
            <w:r w:rsidRPr="53ED8F9E" w:rsidR="37EAEC0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s</w:t>
            </w:r>
            <w:r w:rsidRPr="53ED8F9E" w:rsidR="5820262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,</w:t>
            </w:r>
            <w:r w:rsidRPr="53ED8F9E" w:rsidR="5770CA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3ED8F9E" w:rsidR="433140B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préoccupation</w:t>
            </w:r>
            <w:r w:rsidRPr="53ED8F9E" w:rsidR="52D3A2F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 sur leur solidité</w:t>
            </w:r>
          </w:p>
          <w:p w:rsidR="00700AEC" w:rsidP="53ED8F9E" w:rsidRDefault="000722B9" w14:paraId="2345D5FF" w14:textId="6B99B759">
            <w:pPr>
              <w:pStyle w:val="Normal"/>
              <w:spacing w:after="0" w:line="360" w:lineRule="auto"/>
              <w:ind w:left="0"/>
              <w:rPr>
                <w:rFonts w:ascii="Arial" w:hAnsi="Arial" w:eastAsia="Arial" w:cs="Arial"/>
                <w:sz w:val="20"/>
                <w:szCs w:val="20"/>
                <w:lang w:val="fr-FR"/>
              </w:rPr>
            </w:pPr>
            <w:r w:rsidRPr="53ED8F9E" w:rsidR="0AF712C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- Il avait été décidé que les </w:t>
            </w:r>
            <w:r w:rsidRPr="53ED8F9E" w:rsidR="0AF712C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>frenels</w:t>
            </w:r>
            <w:r w:rsidRPr="53ED8F9E" w:rsidR="0AF712C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 seraient retirés du local C-212 en mai prochain et serait</w:t>
            </w:r>
            <w:r w:rsidRPr="53ED8F9E" w:rsidR="0AF712C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3ED8F9E" w:rsidR="2B296246">
              <w:rPr>
                <w:rFonts w:ascii="Arial" w:hAnsi="Arial" w:eastAsia="Arial" w:cs="Arial"/>
                <w:sz w:val="20"/>
                <w:szCs w:val="20"/>
              </w:rPr>
              <w:t>éliminés.</w:t>
            </w:r>
          </w:p>
          <w:p w:rsidR="00700AEC" w:rsidP="3AA70CB3" w:rsidRDefault="000722B9" w14:paraId="4094191D" w14:textId="2D68FAF2">
            <w:pPr>
              <w:pStyle w:val="Normal"/>
              <w:spacing w:after="0" w:line="360" w:lineRule="auto"/>
              <w:ind w:left="0"/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val="fr-FR" w:eastAsia="fr-FR" w:bidi="ar-SA"/>
              </w:rPr>
            </w:pPr>
            <w:r w:rsidRPr="3AA70CB3" w:rsidR="2B296246">
              <w:rPr>
                <w:rFonts w:ascii="Arial" w:hAnsi="Arial" w:eastAsia="Arial" w:cs="Arial"/>
                <w:sz w:val="20"/>
                <w:szCs w:val="20"/>
              </w:rPr>
              <w:t>-</w:t>
            </w:r>
            <w:r w:rsidRPr="3AA70CB3" w:rsidR="2B296246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Une visite des </w:t>
            </w:r>
            <w:r w:rsidRPr="3AA70CB3" w:rsidR="63872A9D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>locaux C-212 et C-218</w:t>
            </w:r>
            <w:r w:rsidRPr="3AA70CB3" w:rsidR="2B296246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 a été effectuée par Christine, le 10 mars. </w:t>
            </w:r>
          </w:p>
          <w:p w:rsidR="00700AEC" w:rsidP="3AA70CB3" w:rsidRDefault="000722B9" w14:paraId="5F68831F" w14:textId="0F3D6863">
            <w:pPr>
              <w:pStyle w:val="Normal"/>
              <w:spacing w:after="0" w:line="360" w:lineRule="auto"/>
              <w:ind w:left="0"/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val="fr-FR" w:eastAsia="fr-FR" w:bidi="ar-SA"/>
              </w:rPr>
            </w:pPr>
            <w:r w:rsidRPr="3AA70CB3" w:rsidR="5E760EFF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- Christine rapporte que les </w:t>
            </w:r>
            <w:r w:rsidRPr="3AA70CB3" w:rsidR="5E760EFF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>frenels</w:t>
            </w:r>
            <w:r w:rsidRPr="3AA70CB3" w:rsidR="5E760EFF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 qui doivent être enlevés, selon l’information obtenue, que le département de </w:t>
            </w:r>
            <w:r w:rsidRPr="3AA70CB3" w:rsidR="5E760EFF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>théâtre</w:t>
            </w:r>
            <w:r w:rsidRPr="3AA70CB3" w:rsidR="5E760EFF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 souhaite les récupérer.</w:t>
            </w:r>
          </w:p>
          <w:p w:rsidR="00700AEC" w:rsidP="3AA70CB3" w:rsidRDefault="000722B9" w14:paraId="7177998A" w14:textId="40A7B1DD">
            <w:pPr>
              <w:pStyle w:val="Normal"/>
              <w:spacing w:after="0" w:line="360" w:lineRule="auto"/>
              <w:ind w:left="0"/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val="fr-FR" w:eastAsia="fr-FR" w:bidi="ar-SA"/>
              </w:rPr>
            </w:pPr>
            <w:r w:rsidRPr="3AA70CB3" w:rsidR="5E760EFF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- Plusieurs constats de mesures correctives </w:t>
            </w:r>
            <w:r w:rsidRPr="3AA70CB3" w:rsidR="7CD5FE23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à faire </w:t>
            </w:r>
            <w:r w:rsidRPr="3AA70CB3" w:rsidR="3EFB8355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ont été observés par </w:t>
            </w:r>
            <w:r w:rsidRPr="3AA70CB3" w:rsidR="631DDA38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>Christine (</w:t>
            </w:r>
            <w:r w:rsidRPr="3AA70CB3" w:rsidR="5E760EFF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>risque électrique, chutes..</w:t>
            </w:r>
            <w:r w:rsidRPr="3AA70CB3" w:rsidR="7324FCE0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>.</w:t>
            </w:r>
            <w:r w:rsidRPr="3AA70CB3" w:rsidR="5E760EFF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>) Un rapport sera émis et transmis aux RM/département/RH pour correctifs et suivi</w:t>
            </w:r>
            <w:r w:rsidRPr="3AA70CB3" w:rsidR="33FA9E1B">
              <w:rPr>
                <w:rFonts w:ascii="Calibri" w:hAnsi="Calibri" w:eastAsia="Calibri" w:cs="" w:asciiTheme="minorAscii" w:hAnsiTheme="minorAscii" w:eastAsiaTheme="minorAscii" w:cstheme="minorBidi"/>
                <w:color w:val="auto"/>
                <w:sz w:val="18"/>
                <w:szCs w:val="18"/>
                <w:lang w:eastAsia="fr-FR" w:bidi="ar-SA"/>
              </w:rPr>
              <w:t xml:space="preserve"> par Christine</w:t>
            </w:r>
          </w:p>
          <w:p w:rsidR="00700AEC" w:rsidP="53ED8F9E" w:rsidRDefault="000722B9" w14:paraId="24874449" w14:textId="03D9E82A">
            <w:pPr>
              <w:pStyle w:val="Normal"/>
              <w:spacing w:after="0" w:line="360" w:lineRule="auto"/>
              <w:ind w:left="0"/>
              <w:rPr>
                <w:rFonts w:ascii="Arial" w:hAnsi="Arial" w:eastAsia="Arial" w:cs="Arial"/>
                <w:sz w:val="20"/>
                <w:szCs w:val="20"/>
                <w:lang w:val="fr-FR"/>
              </w:rPr>
            </w:pP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0A8568A" w:rsidP="53ED8F9E" w:rsidRDefault="00A8568A" w14:paraId="0256E02E" w14:textId="7B7B6139">
            <w:pPr>
              <w:pStyle w:val="Normal"/>
              <w:suppressLineNumbers w:val="0"/>
              <w:bidi w:val="0"/>
              <w:spacing w:before="0" w:beforeAutospacing="off" w:after="160" w:afterAutospacing="off" w:line="36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34B380A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Suivi:</w:t>
            </w:r>
            <w:r w:rsidRPr="53ED8F9E" w:rsidR="34B380A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</w:p>
          <w:p w:rsidR="00A8568A" w:rsidP="53ED8F9E" w:rsidRDefault="00A8568A" w14:paraId="100604BF" w14:textId="48D6AFAD">
            <w:pPr>
              <w:pStyle w:val="Normal"/>
              <w:suppressLineNumbers w:val="0"/>
              <w:bidi w:val="0"/>
              <w:spacing w:before="0" w:beforeAutospacing="off" w:after="160" w:afterAutospacing="off" w:line="36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6EBE4EA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CA"/>
              </w:rPr>
              <w:t>-</w:t>
            </w:r>
            <w:r w:rsidRPr="53ED8F9E" w:rsidR="34B380A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CA"/>
              </w:rPr>
              <w:t>Yves-André rencontrera Geneviève Barrette le 14 mars pour discuter d</w:t>
            </w:r>
            <w:r w:rsidRPr="53ED8F9E" w:rsidR="0E741F7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CA"/>
              </w:rPr>
              <w:t xml:space="preserve">u programme théâtre et des enjeux de l’utilisation de </w:t>
            </w:r>
            <w:r w:rsidRPr="53ED8F9E" w:rsidR="0E741F7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CA"/>
              </w:rPr>
              <w:t>frenels</w:t>
            </w:r>
            <w:r w:rsidRPr="53ED8F9E" w:rsidR="0E741F7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CA"/>
              </w:rPr>
              <w:t xml:space="preserve"> dans le cadre de la formation académique.</w:t>
            </w:r>
          </w:p>
          <w:p w:rsidR="00A8568A" w:rsidP="53ED8F9E" w:rsidRDefault="00A8568A" w14:paraId="73C3A840" w14:textId="7112B832">
            <w:pPr>
              <w:pStyle w:val="Normal"/>
              <w:suppressLineNumbers w:val="0"/>
              <w:bidi w:val="0"/>
              <w:spacing w:before="0" w:beforeAutospacing="off" w:after="160" w:afterAutospacing="off" w:line="36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58DC3C6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- Transmission par Christine du rapport des observations et des mesures correctives dans la semaine du </w:t>
            </w:r>
            <w:r w:rsidRPr="53ED8F9E" w:rsidR="2630DB6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  <w:t>17 mars aux personnes concernées.</w:t>
            </w:r>
          </w:p>
        </w:tc>
      </w:tr>
      <w:tr w:rsidR="024256F6" w:rsidTr="3AA70CB3" w14:paraId="1C8A8C59" w14:textId="77777777">
        <w:trPr>
          <w:trHeight w:val="300"/>
        </w:trPr>
        <w:tc>
          <w:tcPr>
            <w:tcW w:w="3015" w:type="dxa"/>
            <w:vMerge/>
            <w:tcMar/>
            <w:vAlign w:val="center"/>
          </w:tcPr>
          <w:p w:rsidR="008C140C" w:rsidRDefault="008C140C" w14:paraId="0C24E114" w14:textId="77777777"/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564CF6CD" w:rsidP="53ED8F9E" w:rsidRDefault="564CF6CD" w14:paraId="66D04E4C" w14:textId="3255D85D">
            <w:pPr>
              <w:spacing w:after="0" w:line="36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0AE26B6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2</w:t>
            </w:r>
            <w:r w:rsidRPr="53ED8F9E" w:rsidR="4B35F3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.</w:t>
            </w:r>
            <w:r w:rsidRPr="53ED8F9E" w:rsidR="7798CD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0</w:t>
            </w:r>
            <w:r w:rsidRPr="53ED8F9E" w:rsidR="4B35F3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3.5</w:t>
            </w:r>
            <w:r w:rsidRPr="53ED8F9E" w:rsidR="4B35F3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3ED8F9E" w:rsidR="7F48896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val="fr-FR"/>
              </w:rPr>
              <w:t xml:space="preserve"> </w:t>
            </w:r>
            <w:r w:rsidRPr="53ED8F9E" w:rsidR="04D357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Cinéma</w:t>
            </w:r>
            <w:r w:rsidRPr="53ED8F9E" w:rsidR="04D357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: Ignifugeage des </w:t>
            </w:r>
            <w:r w:rsidRPr="53ED8F9E" w:rsidR="04D357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rideaux</w:t>
            </w:r>
            <w:r w:rsidRPr="53ED8F9E" w:rsidR="4BD9D28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 xml:space="preserve">. </w:t>
            </w:r>
          </w:p>
          <w:p w:rsidR="564CF6CD" w:rsidP="53ED8F9E" w:rsidRDefault="564CF6CD" w14:paraId="3EA30E42" w14:textId="6F626F3B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53ED8F9E" w:rsidR="4BD9D28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fr-FR"/>
              </w:rPr>
              <w:t>-</w:t>
            </w:r>
            <w:r w:rsidRPr="53ED8F9E" w:rsidR="4BD9D28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Au local C-212 présence de rideaux dont l’</w:t>
            </w:r>
            <w:r w:rsidRPr="53ED8F9E" w:rsidR="4BD9D28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  <w:t>ignifugeage</w:t>
            </w:r>
            <w:r w:rsidRPr="53ED8F9E" w:rsidR="4BD9D28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  <w:t xml:space="preserve"> n’est pas faite depuis longtemps. Des rideaux sont-ils requis ??</w:t>
            </w:r>
          </w:p>
          <w:p w:rsidR="564CF6CD" w:rsidP="024256F6" w:rsidRDefault="564CF6CD" w14:paraId="226A3705" w14:textId="03EBBC5F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  <w:lang w:val="fr-FR"/>
              </w:rPr>
            </w:pPr>
            <w:r w:rsidRPr="53ED8F9E" w:rsidR="4BD9D28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  <w:t>-Au local C-218, de nouveaux rideaux ont été commandés. En attente de réception e</w:t>
            </w:r>
            <w:r w:rsidRPr="53ED8F9E" w:rsidR="3C39BA8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val="fr-FR"/>
              </w:rPr>
              <w:t>t installation.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24256F6" w:rsidP="024256F6" w:rsidRDefault="024256F6" w14:paraId="747B26EA" w14:textId="76DC2CB6">
            <w:pPr>
              <w:spacing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499A50E4" w:rsidTr="3AA70CB3" w14:paraId="7942450E" w14:textId="77777777">
        <w:trPr>
          <w:trHeight w:val="300"/>
        </w:trPr>
        <w:tc>
          <w:tcPr>
            <w:tcW w:w="3015" w:type="dxa"/>
            <w:vMerge/>
            <w:tcMar/>
            <w:vAlign w:val="center"/>
          </w:tcPr>
          <w:p w:rsidR="499A50E4" w:rsidP="499A50E4" w:rsidRDefault="499A50E4" w14:paraId="52698DD2" w14:textId="16AF8C7B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024647C" w:rsidP="53ED8F9E" w:rsidRDefault="08509DE7" w14:paraId="1D042CCB" w14:textId="2C388E01">
            <w:pPr>
              <w:tabs>
                <w:tab w:val="left" w:pos="264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3C39BA8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2.03.6 Registre</w:t>
            </w:r>
            <w:r w:rsidRPr="53ED8F9E" w:rsidR="69377FF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 des accidents </w:t>
            </w:r>
            <w:r w:rsidRPr="53ED8F9E" w:rsidR="69377FF2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: </w:t>
            </w:r>
          </w:p>
          <w:p w:rsidR="0024647C" w:rsidP="53ED8F9E" w:rsidRDefault="08509DE7" w14:paraId="5D5C912C" w14:textId="63FC6D66">
            <w:pPr>
              <w:pStyle w:val="Normal"/>
              <w:suppressLineNumbers w:val="0"/>
              <w:tabs>
                <w:tab w:val="left" w:leader="none" w:pos="264"/>
              </w:tabs>
              <w:bidi w:val="0"/>
              <w:spacing w:before="0" w:beforeAutospacing="off" w:after="0" w:afterAutospacing="off" w:line="360" w:lineRule="auto"/>
              <w:ind w:left="0" w:right="0"/>
              <w:jc w:val="left"/>
            </w:pPr>
            <w:r w:rsidRPr="53ED8F9E" w:rsidR="0CEAFA47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Bonification du </w:t>
            </w:r>
            <w:r w:rsidRPr="53ED8F9E" w:rsidR="0CEAFA47">
              <w:rPr>
                <w:rFonts w:ascii="Arial" w:hAnsi="Arial" w:eastAsia="Arial" w:cs="Arial"/>
                <w:sz w:val="18"/>
                <w:szCs w:val="18"/>
                <w:lang w:val="fr-FR"/>
              </w:rPr>
              <w:t>formulaire :</w:t>
            </w:r>
            <w:r w:rsidRPr="53ED8F9E" w:rsidR="0CEAFA47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Non réalisé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05B3506" w:rsidP="0B99F683" w:rsidRDefault="08509DE7" w14:paraId="6FF7D531" w14:textId="1CC01D2F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0CEAFA4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Suivi :</w:t>
            </w:r>
            <w:r w:rsidRPr="53ED8F9E" w:rsidR="0CEAFA47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Toujours à faire par Yves-André par l’ajout d’une colonne suivi des recommandations du CSS ou mesures correctives suggérées.</w:t>
            </w:r>
          </w:p>
        </w:tc>
      </w:tr>
      <w:tr w:rsidR="0B99F683" w:rsidTr="3AA70CB3" w14:paraId="5CA3A795">
        <w:trPr>
          <w:trHeight w:val="300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B99F683" w:rsidP="0B99F683" w:rsidRDefault="0B99F683" w14:paraId="09072B44" w14:textId="29F57C32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798066F9" w:rsidP="0B99F683" w:rsidRDefault="798066F9" w14:paraId="364E9AD0" w14:textId="43118151">
            <w:pPr>
              <w:pStyle w:val="Normal"/>
              <w:spacing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</w:pPr>
            <w:r w:rsidRPr="3AA70CB3" w:rsidR="630FC68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2.07 Plan d’ac</w:t>
            </w:r>
            <w:r w:rsidRPr="3AA70CB3" w:rsidR="11C4054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ti</w:t>
            </w:r>
            <w:r w:rsidRPr="3AA70CB3" w:rsidR="630FC68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on et </w:t>
            </w:r>
            <w:r w:rsidRPr="3AA70CB3" w:rsidR="0CBDC17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bilan des </w:t>
            </w:r>
            <w:r w:rsidRPr="3AA70CB3" w:rsidR="630FC68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activités de </w:t>
            </w:r>
            <w:r w:rsidRPr="3AA70CB3" w:rsidR="703CF28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prévention :</w:t>
            </w:r>
          </w:p>
          <w:p w:rsidR="68CAB3ED" w:rsidP="0B99F683" w:rsidRDefault="68CAB3ED" w14:paraId="5F0C9209" w14:textId="17C185ED">
            <w:pPr>
              <w:pStyle w:val="Normal"/>
              <w:spacing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</w:pPr>
            <w:r w:rsidRPr="0B99F683" w:rsidR="68CAB3E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- </w:t>
            </w:r>
            <w:r w:rsidRPr="0B99F683" w:rsidR="68CAB3ED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Assignation temporaire</w:t>
            </w:r>
            <w:r w:rsidRPr="0B99F683" w:rsidR="249D358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 amenée à la rencontre des cadres?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B99F683" w:rsidP="53ED8F9E" w:rsidRDefault="0B99F683" w14:paraId="7A8E59FB" w14:textId="49C83E2B">
            <w:pPr>
              <w:pStyle w:val="Normal"/>
              <w:spacing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</w:pPr>
            <w:r w:rsidRPr="3AA70CB3" w:rsidR="3B60839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Suivi :</w:t>
            </w:r>
            <w:r w:rsidRPr="3AA70CB3" w:rsidR="259AEBE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 </w:t>
            </w:r>
            <w:r w:rsidRPr="3AA70CB3" w:rsidR="259AEBE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A remettre à l’ordre du jour de la prochaine rencontre CSS</w:t>
            </w:r>
          </w:p>
        </w:tc>
      </w:tr>
      <w:tr w:rsidR="0B99F683" w:rsidTr="3AA70CB3" w14:paraId="358CF0A6">
        <w:trPr>
          <w:trHeight w:val="300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B99F683" w:rsidP="0B99F683" w:rsidRDefault="0B99F683" w14:paraId="2BD7EC92" w14:textId="651B7FF6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798066F9" w:rsidP="0B99F683" w:rsidRDefault="798066F9" w14:paraId="7F8F2EEF" w14:textId="5B8EA0E8">
            <w:pPr>
              <w:pStyle w:val="Normal"/>
              <w:spacing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</w:pPr>
            <w:r w:rsidRPr="0B99F683" w:rsidR="798066F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2.08 Mesure d’urgence</w:t>
            </w:r>
            <w:r w:rsidRPr="0B99F683" w:rsidR="0C59D0B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:</w:t>
            </w:r>
          </w:p>
          <w:p w:rsidR="0C59D0B2" w:rsidP="53ED8F9E" w:rsidRDefault="0C59D0B2" w14:paraId="68B02E65" w14:textId="54BCCEDC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3ED8F9E" w:rsidR="3D4B541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- </w:t>
            </w:r>
            <w:r w:rsidRPr="53ED8F9E" w:rsidR="3D4B541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Installation d’une affiche du point de rassemblement pour pavillon I et QGDA</w:t>
            </w:r>
            <w:r w:rsidRPr="53ED8F9E" w:rsidR="246B88A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 prévue.</w:t>
            </w:r>
          </w:p>
          <w:p w:rsidR="0C59D0B2" w:rsidP="53ED8F9E" w:rsidRDefault="0C59D0B2" w14:paraId="6E328F68" w14:textId="09BEF9E4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3ED8F9E" w:rsidR="246B88A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Geneviève</w:t>
            </w:r>
            <w:r w:rsidRPr="53ED8F9E" w:rsidR="246B88A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 ne peut confirmer si l’affiche est reçue et installée.</w:t>
            </w:r>
          </w:p>
          <w:p w:rsidR="0C59D0B2" w:rsidP="53ED8F9E" w:rsidRDefault="0C59D0B2" w14:paraId="3482C76E" w14:textId="2F8BE6D7">
            <w:pPr>
              <w:pStyle w:val="Normal"/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3ED8F9E" w:rsidR="246B88A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Après vérification par Sonia, aucune affiche n’est installée.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B99F683" w:rsidP="53ED8F9E" w:rsidRDefault="0B99F683" w14:paraId="53E4DFA6" w14:textId="476E39DB">
            <w:pPr>
              <w:pStyle w:val="Normal"/>
              <w:spacing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</w:pPr>
            <w:r w:rsidRPr="3AA70CB3" w:rsidR="6F82AB5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Suivi :</w:t>
            </w:r>
            <w:r w:rsidRPr="3AA70CB3" w:rsidR="246B88A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 </w:t>
            </w:r>
            <w:r w:rsidRPr="3AA70CB3" w:rsidR="246B88A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Christine vérifie que la commande est bien passée et assure le suivi.</w:t>
            </w:r>
          </w:p>
        </w:tc>
      </w:tr>
      <w:tr w:rsidR="00FF5ED6" w:rsidTr="3AA70CB3" w14:paraId="09B601D6" w14:textId="77777777">
        <w:trPr>
          <w:trHeight w:val="300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FF5ED6" w:rsidP="00FF5ED6" w:rsidRDefault="08509DE7" w14:paraId="27EC2D79" w14:textId="2089778C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7FB56BA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0B99F683" w:rsidR="1CDB4D6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  <w:r w:rsidRPr="0B99F683" w:rsidR="159AA2B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0</w:t>
            </w:r>
            <w:r w:rsidRPr="0B99F683" w:rsidR="1CDB4D6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4 Suivi des </w:t>
            </w:r>
            <w:r w:rsidRPr="0B99F683" w:rsidR="0BF56C8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résultats des </w:t>
            </w:r>
            <w:r w:rsidRPr="0B99F683" w:rsidR="1CDB4D6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inspections</w:t>
            </w:r>
            <w:r w:rsidRPr="0B99F683" w:rsidR="3368391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-RSS</w:t>
            </w:r>
          </w:p>
        </w:tc>
        <w:tc>
          <w:tcPr>
            <w:tcW w:w="6879" w:type="dxa"/>
            <w:tcBorders>
              <w:top w:val="dashed" w:color="000000" w:themeColor="text1" w:sz="4" w:space="0"/>
              <w:bottom w:val="single" w:color="auto" w:sz="4" w:space="0"/>
            </w:tcBorders>
            <w:tcMar/>
            <w:vAlign w:val="center"/>
          </w:tcPr>
          <w:p w:rsidR="00FF5ED6" w:rsidP="53ED8F9E" w:rsidRDefault="00FF5ED6" w14:paraId="082C7626" w14:textId="6FDD2C5F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AA70CB3" w:rsidR="1AA1693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3AA70CB3" w:rsidR="132B03C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Linda confirme qu’elle utilise les fiches d’inspection, les transmets à Michel avec photo. Elle fait un Octopus au besoin pour assurer les correctifs. Vérification en continu</w:t>
            </w:r>
            <w:r w:rsidRPr="3AA70CB3" w:rsidR="4862D68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</w:t>
            </w:r>
            <w:r w:rsidRPr="3AA70CB3" w:rsidR="132B03C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de sa part.</w:t>
            </w:r>
            <w:r w:rsidRPr="3AA70CB3" w:rsidR="47196F1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Elle fait l’inspection des pavillon </w:t>
            </w:r>
            <w:r w:rsidRPr="3AA70CB3" w:rsidR="78D45A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A-B-</w:t>
            </w:r>
            <w:r w:rsidRPr="3AA70CB3" w:rsidR="47196F1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C-D-E-G et Martin les pavillons F et CDCQ.</w:t>
            </w:r>
          </w:p>
          <w:p w:rsidR="00FF5ED6" w:rsidP="53ED8F9E" w:rsidRDefault="00FF5ED6" w14:paraId="3DD7024D" w14:textId="714B717A">
            <w:pPr>
              <w:spacing w:after="0" w:line="36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5E50FBB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- Christine indique ne pas avoir trouvé </w:t>
            </w:r>
            <w:r w:rsidRPr="53ED8F9E" w:rsidR="382B0CE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lesdites</w:t>
            </w:r>
            <w:r w:rsidRPr="53ED8F9E" w:rsidR="5E50FBB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fiches complétées. Demande à Linda une copie.</w:t>
            </w:r>
          </w:p>
          <w:p w:rsidR="00FF5ED6" w:rsidP="53ED8F9E" w:rsidRDefault="00FF5ED6" w14:paraId="6AD72BB5" w14:textId="1ED78F8F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5E50FBB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-Yves-André présente aux membres un modèle de registre </w:t>
            </w:r>
            <w:r w:rsidRPr="53ED8F9E" w:rsidR="151714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des mesures correctives à transmettre auprès des gestionnaires de département, qui est en cours d’élaboration.</w:t>
            </w:r>
          </w:p>
          <w:p w:rsidR="00FF5ED6" w:rsidP="53ED8F9E" w:rsidRDefault="00FF5ED6" w14:paraId="46B9EBFB" w14:textId="5B28AB69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4BAD24E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Suggestions faites:</w:t>
            </w:r>
          </w:p>
          <w:p w:rsidR="00FF5ED6" w:rsidP="53ED8F9E" w:rsidRDefault="00FF5ED6" w14:paraId="1C235694" w14:textId="3A35B2C6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03003A4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53ED8F9E" w:rsidR="4BAD24E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Avoir des fiches d’inspection numérisées</w:t>
            </w:r>
          </w:p>
          <w:p w:rsidR="00FF5ED6" w:rsidP="53ED8F9E" w:rsidRDefault="00FF5ED6" w14:paraId="1A6633B3" w14:textId="432623C5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49F6C21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53ED8F9E" w:rsidR="4BAD24E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Que lors du constat de mesures correctives à faire, qu’on soit automatiquement transféré au registre</w:t>
            </w:r>
          </w:p>
          <w:p w:rsidR="00FF5ED6" w:rsidP="53ED8F9E" w:rsidRDefault="00FF5ED6" w14:paraId="7F7DB916" w14:textId="76A820BD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1FDA5DF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53ED8F9E" w:rsidR="4BAD24E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Que les fiches et rapport soit transmis auprès du conseiller SST et que celui-ci assure la transmission auprès des gestionnaires de département</w:t>
            </w:r>
          </w:p>
          <w:p w:rsidR="00FF5ED6" w:rsidP="53ED8F9E" w:rsidRDefault="00FF5ED6" w14:paraId="4BC9576C" w14:textId="20D20928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67B72C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 Que le registre puisse aussi accueillir les fiches d’inspection et photos.</w:t>
            </w:r>
          </w:p>
          <w:p w:rsidR="00FF5ED6" w:rsidP="53ED8F9E" w:rsidRDefault="00FF5ED6" w14:paraId="313F7E84" w14:textId="138944E5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67B72C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53ED8F9E" w:rsidR="4BAD24E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Le CSS pourra assurer le suivi des mesures corrigées ou non lors de leur rencontre</w:t>
            </w:r>
            <w:r w:rsidRPr="53ED8F9E" w:rsidR="56D78B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00FF5ED6" w:rsidP="53ED8F9E" w:rsidRDefault="00FF5ED6" w14:paraId="64668D44" w14:textId="5067AC19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ED8F9E" w:rsidR="283E71A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 Avoir de l’aide pour mettre en place le registre et les fiches</w:t>
            </w:r>
          </w:p>
        </w:tc>
        <w:tc>
          <w:tcPr>
            <w:tcW w:w="4239" w:type="dxa"/>
            <w:tcBorders>
              <w:top w:val="dashed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00FF5ED6" w:rsidRDefault="00FF5ED6" w14:paraId="29C431E5" w14:textId="65915A21">
            <w:pPr>
              <w:spacing w:after="0" w:line="360" w:lineRule="auto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53ED8F9E" w:rsidR="3AFDF1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3ED8F9E" w:rsidR="51AEE6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Suivi: </w:t>
            </w:r>
            <w:r w:rsidRPr="53ED8F9E" w:rsidR="51AEE68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Sonia vérifiera auprès de ...si elle peut aider dans la mise en élaboration des fiches et rapport </w:t>
            </w:r>
            <w:r w:rsidRPr="53ED8F9E" w:rsidR="22D0F9F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pour le volet informatique.</w:t>
            </w:r>
          </w:p>
        </w:tc>
      </w:tr>
      <w:tr w:rsidRPr="00456C71" w:rsidR="00FF5ED6" w:rsidTr="3AA70CB3" w14:paraId="3B143902" w14:textId="77777777">
        <w:tc>
          <w:tcPr>
            <w:tcW w:w="301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456C71" w:rsidR="00FF5ED6" w:rsidP="00FF5ED6" w:rsidRDefault="73268696" w14:paraId="46618812" w14:textId="56CE277F">
            <w:pPr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7EA24D7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0B99F683" w:rsidR="1CDB4D6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  <w:r w:rsidRPr="0B99F683" w:rsidR="16F83FA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0</w:t>
            </w:r>
            <w:r w:rsidRPr="0B99F683" w:rsidR="1CDB4D6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5 Suivi </w:t>
            </w:r>
            <w:r w:rsidRPr="0B99F683" w:rsidR="3F6DD18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et analyse </w:t>
            </w:r>
            <w:r w:rsidRPr="0B99F683" w:rsidR="1CDB4D6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des accidents et incidents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A5294" w:rsidP="53ED8F9E" w:rsidRDefault="007A5294" w14:paraId="160B2750" w14:textId="1AB9E9BF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0F41D7A8">
              <w:rPr>
                <w:rFonts w:ascii="Arial" w:hAnsi="Arial" w:eastAsia="Arial" w:cs="Arial"/>
                <w:sz w:val="18"/>
                <w:szCs w:val="18"/>
                <w:lang w:val="fr-FR"/>
              </w:rPr>
              <w:t>Il est constaté que plusieurs évènements relèvent encore de chutes.</w:t>
            </w:r>
          </w:p>
          <w:p w:rsidR="007A5294" w:rsidP="53ED8F9E" w:rsidRDefault="007A5294" w14:paraId="33768C91" w14:textId="6DDDDABA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3AA70CB3" w:rsidR="0F41D7A8">
              <w:rPr>
                <w:rFonts w:ascii="Arial" w:hAnsi="Arial" w:eastAsia="Arial" w:cs="Arial"/>
                <w:sz w:val="18"/>
                <w:szCs w:val="18"/>
                <w:lang w:val="fr-FR"/>
              </w:rPr>
              <w:t>Geneviève indique que de l’</w:t>
            </w:r>
            <w:r w:rsidRPr="3AA70CB3" w:rsidR="28AE4EC8">
              <w:rPr>
                <w:rFonts w:ascii="Arial" w:hAnsi="Arial" w:eastAsia="Arial" w:cs="Arial"/>
                <w:sz w:val="18"/>
                <w:szCs w:val="18"/>
                <w:lang w:val="fr-FR"/>
              </w:rPr>
              <w:t>épandage</w:t>
            </w:r>
            <w:r w:rsidRPr="3AA70CB3" w:rsidR="0F41D7A8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est fait régulièrement </w:t>
            </w:r>
            <w:r w:rsidRPr="3AA70CB3" w:rsidR="0954AF52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lors des périodes critiques </w:t>
            </w:r>
            <w:r w:rsidRPr="3AA70CB3" w:rsidR="0F41D7A8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et sur demande </w:t>
            </w:r>
            <w:r w:rsidRPr="3AA70CB3" w:rsidR="0F41D7A8">
              <w:rPr>
                <w:rFonts w:ascii="Arial" w:hAnsi="Arial" w:eastAsia="Arial" w:cs="Arial"/>
                <w:sz w:val="18"/>
                <w:szCs w:val="18"/>
                <w:lang w:val="fr-FR"/>
              </w:rPr>
              <w:t>Octopus</w:t>
            </w:r>
            <w:r w:rsidRPr="3AA70CB3" w:rsidR="2E083B04">
              <w:rPr>
                <w:rFonts w:ascii="Arial" w:hAnsi="Arial" w:eastAsia="Arial" w:cs="Arial"/>
                <w:sz w:val="18"/>
                <w:szCs w:val="18"/>
                <w:lang w:val="fr-FR"/>
              </w:rPr>
              <w:t>. C</w:t>
            </w:r>
            <w:r w:rsidRPr="3AA70CB3" w:rsidR="0F41D7A8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ollaboration des demandes entre Patrice B et son équipe </w:t>
            </w:r>
            <w:r w:rsidRPr="3AA70CB3" w:rsidR="161E4DB5">
              <w:rPr>
                <w:rFonts w:ascii="Arial" w:hAnsi="Arial" w:eastAsia="Arial" w:cs="Arial"/>
                <w:sz w:val="18"/>
                <w:szCs w:val="18"/>
                <w:lang w:val="fr-FR"/>
              </w:rPr>
              <w:t>pour assurer le suivi.</w:t>
            </w:r>
          </w:p>
          <w:p w:rsidR="007A5294" w:rsidP="00FF5ED6" w:rsidRDefault="007A5294" w14:paraId="7D1B6EF6" w14:textId="7251B311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161E4DB5">
              <w:rPr>
                <w:rFonts w:ascii="Arial" w:hAnsi="Arial" w:eastAsia="Arial" w:cs="Arial"/>
                <w:sz w:val="18"/>
                <w:szCs w:val="18"/>
                <w:lang w:val="fr-FR"/>
              </w:rPr>
              <w:t>La suggestion de bonifier le rapport d’évènement est maintenu pour assurer le suivi des évènements accidentels et assurer le suivi des recommandations du CSS.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A5294" w:rsidP="00FF5ED6" w:rsidRDefault="007A5294" w14:paraId="6170CE2C" w14:textId="4A36E5E6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</w:tr>
      <w:tr w:rsidR="00FF5ED6" w:rsidTr="3AA70CB3" w14:paraId="392D411E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00FF5ED6" w:rsidP="00FF5ED6" w:rsidRDefault="004F558F" w14:paraId="390DB67B" w14:textId="42D7440B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53ED8F9E" w:rsidR="2FE3F35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53ED8F9E" w:rsidR="787DD99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  <w:r w:rsidRPr="53ED8F9E" w:rsidR="07150DE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0</w:t>
            </w:r>
            <w:r w:rsidRPr="53ED8F9E" w:rsidR="45355B5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6</w:t>
            </w:r>
            <w:r w:rsidRPr="53ED8F9E" w:rsidR="787DD99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P</w:t>
            </w:r>
            <w:r w:rsidRPr="53ED8F9E" w:rsidR="2E009C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rogramme de prévention et plan d’</w:t>
            </w:r>
            <w:r w:rsidRPr="53ED8F9E" w:rsidR="327A5671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action</w:t>
            </w:r>
            <w:r w:rsidRPr="53ED8F9E" w:rsidR="2E009C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de la Mutuelle de prévention </w:t>
            </w:r>
            <w:r w:rsidRPr="53ED8F9E" w:rsidR="2E009C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Noovo</w:t>
            </w:r>
            <w:r w:rsidRPr="53ED8F9E" w:rsidR="2E009C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(3 risques)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F5ED6" w:rsidP="53ED8F9E" w:rsidRDefault="214C64B7" w14:paraId="4A8A4A9B" w14:textId="0D1146DC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3ED8F9E" w:rsidR="2DEC201A">
              <w:rPr>
                <w:rFonts w:ascii="Arial" w:hAnsi="Arial" w:eastAsia="Arial" w:cs="Arial"/>
                <w:sz w:val="18"/>
                <w:szCs w:val="18"/>
              </w:rPr>
              <w:t>Christine s’interroge à savoir si un plan d’action a</w:t>
            </w:r>
            <w:r w:rsidRPr="53ED8F9E" w:rsidR="2DEC201A">
              <w:rPr>
                <w:rFonts w:ascii="Arial" w:hAnsi="Arial" w:eastAsia="Arial" w:cs="Arial"/>
                <w:sz w:val="18"/>
                <w:szCs w:val="18"/>
              </w:rPr>
              <w:t>nnuel est fait pour identifier les risques à travailler au cours de l’année par le CSS en lien avec le programme de prévention et le bilan de la Mutuelle.</w:t>
            </w:r>
          </w:p>
          <w:p w:rsidR="00FF5ED6" w:rsidP="6D10F09C" w:rsidRDefault="214C64B7" w14:paraId="0255DA27" w14:textId="13C39FD1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3ED8F9E" w:rsidR="6C56AB22">
              <w:rPr>
                <w:rFonts w:ascii="Arial" w:hAnsi="Arial" w:eastAsia="Arial" w:cs="Arial"/>
                <w:sz w:val="18"/>
                <w:szCs w:val="18"/>
              </w:rPr>
              <w:t xml:space="preserve">Par manque de temps, </w:t>
            </w:r>
            <w:r w:rsidRPr="53ED8F9E" w:rsidR="1C437B1B">
              <w:rPr>
                <w:rFonts w:ascii="Arial" w:hAnsi="Arial" w:eastAsia="Arial" w:cs="Arial"/>
                <w:sz w:val="18"/>
                <w:szCs w:val="18"/>
              </w:rPr>
              <w:t>ce point sera remis à une prochaine rencontre.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00FF5ED6" w:rsidRDefault="00D7593B" w14:paraId="7B79B195" w14:textId="21780D5F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1C437B1B">
              <w:rPr>
                <w:rFonts w:ascii="Arial" w:hAnsi="Arial" w:eastAsia="Arial" w:cs="Arial"/>
                <w:sz w:val="18"/>
                <w:szCs w:val="18"/>
                <w:lang w:val="fr-FR"/>
              </w:rPr>
              <w:t>Point à discuter lors d’une prochaine rencontre CSS</w:t>
            </w:r>
          </w:p>
        </w:tc>
      </w:tr>
      <w:tr w:rsidR="00FF5ED6" w:rsidTr="3AA70CB3" w14:paraId="4974ACB6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00FF5ED6" w:rsidP="0B99F683" w:rsidRDefault="00137E2B" w14:paraId="5C3BB6C9" w14:textId="25BA2CCE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289BE76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3.07 Procédure de secourisme (adoptée en mars 2023)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E3176A" w:rsidP="53ED8F9E" w:rsidRDefault="20666216" w14:paraId="415BA148" w14:textId="3E2038A8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7C1D955B">
              <w:rPr>
                <w:rFonts w:ascii="Arial" w:hAnsi="Arial" w:eastAsia="Arial" w:cs="Arial"/>
                <w:sz w:val="18"/>
                <w:szCs w:val="18"/>
                <w:lang w:val="fr-FR"/>
              </w:rPr>
              <w:t>Christine rapporte sa rencontre avec Patrice Bégin et Benoit Chevalier, sergent des agents de sécurité, qui a eu lieu le 10 mars dernier.</w:t>
            </w:r>
          </w:p>
          <w:p w:rsidR="00E3176A" w:rsidP="53ED8F9E" w:rsidRDefault="20666216" w14:paraId="567552D1" w14:textId="233D4CC4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  <w:p w:rsidR="3AA70CB3" w:rsidP="3AA70CB3" w:rsidRDefault="3AA70CB3" w14:paraId="2D39673A" w14:textId="564399F4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  <w:p w:rsidR="00E3176A" w:rsidP="53ED8F9E" w:rsidRDefault="20666216" w14:paraId="388436BB" w14:textId="0D4650C1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6268A4E6">
              <w:rPr>
                <w:rFonts w:ascii="Arial" w:hAnsi="Arial" w:eastAsia="Arial" w:cs="Arial"/>
                <w:sz w:val="18"/>
                <w:szCs w:val="18"/>
                <w:lang w:val="fr-FR"/>
              </w:rPr>
              <w:t>Constats :</w:t>
            </w:r>
          </w:p>
          <w:p w:rsidR="00E3176A" w:rsidP="53ED8F9E" w:rsidRDefault="20666216" w14:paraId="68DDBC2C" w14:textId="2B2FC74D">
            <w:pPr>
              <w:pStyle w:val="Paragraphedeliste"/>
              <w:numPr>
                <w:ilvl w:val="0"/>
                <w:numId w:val="20"/>
              </w:num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6268A4E6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Affichage : Celle-ci est-elle à </w:t>
            </w:r>
            <w:r w:rsidRPr="53ED8F9E" w:rsidR="6268A4E6">
              <w:rPr>
                <w:rFonts w:ascii="Arial" w:hAnsi="Arial" w:eastAsia="Arial" w:cs="Arial"/>
                <w:sz w:val="18"/>
                <w:szCs w:val="18"/>
                <w:lang w:val="fr-FR"/>
              </w:rPr>
              <w:t>jour ?</w:t>
            </w:r>
          </w:p>
          <w:p w:rsidR="00E3176A" w:rsidP="53ED8F9E" w:rsidRDefault="20666216" w14:paraId="5685FAA2" w14:textId="1D261AD5">
            <w:pPr>
              <w:pStyle w:val="Paragraphedeliste"/>
              <w:numPr>
                <w:ilvl w:val="0"/>
                <w:numId w:val="20"/>
              </w:num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6268A4E6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Trousses : Plusieurs trousses sont incomplètes ou ne sont plus disponibles aux endroits prévus. Lorsque le sceau de sécurité est </w:t>
            </w:r>
            <w:r w:rsidRPr="53ED8F9E" w:rsidR="6268A4E6">
              <w:rPr>
                <w:rFonts w:ascii="Arial" w:hAnsi="Arial" w:eastAsia="Arial" w:cs="Arial"/>
                <w:sz w:val="18"/>
                <w:szCs w:val="18"/>
                <w:lang w:val="fr-FR"/>
              </w:rPr>
              <w:t>brisé</w:t>
            </w:r>
            <w:r w:rsidRPr="53ED8F9E" w:rsidR="6268A4E6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sur une trousse, l’agent de sécurité l’apporte à l’infirmerie.</w:t>
            </w:r>
          </w:p>
          <w:p w:rsidR="00E3176A" w:rsidP="53ED8F9E" w:rsidRDefault="20666216" w14:paraId="57FED3C8" w14:textId="05ECBDC8">
            <w:pPr>
              <w:pStyle w:val="Paragraphedeliste"/>
              <w:numPr>
                <w:ilvl w:val="0"/>
                <w:numId w:val="20"/>
              </w:num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3CA93F46">
              <w:rPr>
                <w:rFonts w:ascii="Arial" w:hAnsi="Arial" w:eastAsia="Arial" w:cs="Arial"/>
                <w:sz w:val="18"/>
                <w:szCs w:val="18"/>
                <w:lang w:val="fr-FR"/>
              </w:rPr>
              <w:t>L’équipe des agents sera probablement complète d’ici la fin du mois de mars. Cependant, le mouvement de personnel restera toujours un enjeu</w:t>
            </w:r>
            <w:r w:rsidRPr="53ED8F9E" w:rsidR="6CC3B742">
              <w:rPr>
                <w:rFonts w:ascii="Arial" w:hAnsi="Arial" w:eastAsia="Arial" w:cs="Arial"/>
                <w:sz w:val="18"/>
                <w:szCs w:val="18"/>
                <w:lang w:val="fr-FR"/>
              </w:rPr>
              <w:t>.</w:t>
            </w:r>
          </w:p>
          <w:p w:rsidR="00E3176A" w:rsidP="53ED8F9E" w:rsidRDefault="20666216" w14:paraId="49AEF2A0" w14:textId="23C8884A">
            <w:pPr>
              <w:pStyle w:val="Normal"/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6B42C7A5">
              <w:rPr>
                <w:rFonts w:ascii="Arial" w:hAnsi="Arial" w:eastAsia="Arial" w:cs="Arial"/>
                <w:sz w:val="18"/>
                <w:szCs w:val="18"/>
                <w:lang w:val="fr-FR"/>
              </w:rPr>
              <w:t>Propositions :</w:t>
            </w:r>
          </w:p>
          <w:p w:rsidR="00E3176A" w:rsidP="53ED8F9E" w:rsidRDefault="20666216" w14:paraId="16709A57" w14:textId="0770259C">
            <w:pPr>
              <w:pStyle w:val="Paragraphedeliste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160" w:afterAutospacing="off" w:line="360" w:lineRule="auto"/>
              <w:ind w:left="720" w:right="0" w:hanging="360"/>
              <w:jc w:val="left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6CC3B742">
              <w:rPr>
                <w:rFonts w:ascii="Arial" w:hAnsi="Arial" w:eastAsia="Arial" w:cs="Arial"/>
                <w:sz w:val="18"/>
                <w:szCs w:val="18"/>
                <w:lang w:val="fr-FR"/>
              </w:rPr>
              <w:t>Christine assurer</w:t>
            </w:r>
            <w:r w:rsidRPr="53ED8F9E" w:rsidR="7156E659">
              <w:rPr>
                <w:rFonts w:ascii="Arial" w:hAnsi="Arial" w:eastAsia="Arial" w:cs="Arial"/>
                <w:sz w:val="18"/>
                <w:szCs w:val="18"/>
                <w:lang w:val="fr-FR"/>
              </w:rPr>
              <w:t>a</w:t>
            </w:r>
            <w:r w:rsidRPr="53ED8F9E" w:rsidR="6CC3B742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la mise à jour de l’affichage et des trousses.</w:t>
            </w:r>
          </w:p>
          <w:p w:rsidR="00E3176A" w:rsidP="53ED8F9E" w:rsidRDefault="20666216" w14:paraId="70623E93" w14:textId="104BC9D2">
            <w:pPr>
              <w:pStyle w:val="Paragraphedeliste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160" w:afterAutospacing="off" w:line="360" w:lineRule="auto"/>
              <w:ind w:left="720" w:right="0" w:hanging="360"/>
              <w:jc w:val="left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6CC3B742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Faire l’achat de trousses supplémentaires afin que lorsqu’une trousse </w:t>
            </w:r>
            <w:r w:rsidRPr="53ED8F9E" w:rsidR="6CC3B742">
              <w:rPr>
                <w:rFonts w:ascii="Arial" w:hAnsi="Arial" w:eastAsia="Arial" w:cs="Arial"/>
                <w:sz w:val="18"/>
                <w:szCs w:val="18"/>
                <w:lang w:val="fr-FR"/>
              </w:rPr>
              <w:t>est</w:t>
            </w:r>
            <w:r w:rsidRPr="53ED8F9E" w:rsidR="6CC3B742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apportée à l’infirmerie que celle-ci puisse aussitôt être remplacée par une trousse complète</w:t>
            </w:r>
            <w:r w:rsidRPr="53ED8F9E" w:rsidR="2E2BE442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et réinstallée.</w:t>
            </w:r>
          </w:p>
          <w:p w:rsidR="00E3176A" w:rsidP="53ED8F9E" w:rsidRDefault="20666216" w14:paraId="70C7CB9E" w14:textId="0144FF0D">
            <w:pPr>
              <w:pStyle w:val="Paragraphedeliste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160" w:afterAutospacing="off" w:line="360" w:lineRule="auto"/>
              <w:ind w:left="720" w:right="0" w:hanging="360"/>
              <w:jc w:val="left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2E2BE442">
              <w:rPr>
                <w:rFonts w:ascii="Arial" w:hAnsi="Arial" w:eastAsia="Arial" w:cs="Arial"/>
                <w:sz w:val="18"/>
                <w:szCs w:val="18"/>
                <w:lang w:val="fr-FR"/>
              </w:rPr>
              <w:t>Avoir des distributeurs de “band</w:t>
            </w:r>
            <w:r w:rsidRPr="53ED8F9E" w:rsidR="6AC2F821">
              <w:rPr>
                <w:rFonts w:ascii="Arial" w:hAnsi="Arial" w:eastAsia="Arial" w:cs="Arial"/>
                <w:sz w:val="18"/>
                <w:szCs w:val="18"/>
                <w:lang w:val="fr-FR"/>
              </w:rPr>
              <w:t>-</w:t>
            </w:r>
            <w:r w:rsidRPr="53ED8F9E" w:rsidR="2E2BE442">
              <w:rPr>
                <w:rFonts w:ascii="Arial" w:hAnsi="Arial" w:eastAsia="Arial" w:cs="Arial"/>
                <w:sz w:val="18"/>
                <w:szCs w:val="18"/>
                <w:lang w:val="fr-FR"/>
              </w:rPr>
              <w:t>aid” à côté des trousses car c’est l’élément le plus utilisé.</w:t>
            </w:r>
          </w:p>
          <w:p w:rsidR="00E3176A" w:rsidP="53ED8F9E" w:rsidRDefault="20666216" w14:paraId="30B56421" w14:textId="3677317B">
            <w:pPr>
              <w:pStyle w:val="Paragraphedeliste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160" w:afterAutospacing="off" w:line="360" w:lineRule="auto"/>
              <w:ind w:left="720" w:right="0" w:hanging="360"/>
              <w:jc w:val="left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3C84D88E">
              <w:rPr>
                <w:rFonts w:ascii="Arial" w:hAnsi="Arial" w:eastAsia="Arial" w:cs="Arial"/>
                <w:sz w:val="18"/>
                <w:szCs w:val="18"/>
                <w:lang w:val="fr-FR"/>
              </w:rPr>
              <w:t>Former le sergent sur les procédures de secourismes afin qu’il devienne lui-même formateur pour son équipe d’agent.</w:t>
            </w:r>
          </w:p>
          <w:p w:rsidR="00E3176A" w:rsidP="53ED8F9E" w:rsidRDefault="20666216" w14:paraId="79E0294A" w14:textId="0C687142">
            <w:pPr>
              <w:pStyle w:val="Paragraphedeliste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160" w:afterAutospacing="off" w:line="360" w:lineRule="auto"/>
              <w:ind w:left="720" w:right="0" w:hanging="360"/>
              <w:jc w:val="left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3C84D88E">
              <w:rPr>
                <w:rFonts w:ascii="Arial" w:hAnsi="Arial" w:eastAsia="Arial" w:cs="Arial"/>
                <w:sz w:val="18"/>
                <w:szCs w:val="18"/>
                <w:lang w:val="fr-FR"/>
              </w:rPr>
              <w:t>Faire un rappel à chaque session auprès de nos secouristes collège de la procédure de secourisme.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53ED8F9E" w:rsidRDefault="67BB9DD3" w14:paraId="488A39F8" w14:textId="407AA1A6">
            <w:pPr>
              <w:spacing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</w:pPr>
            <w:r w:rsidRPr="3AA70CB3" w:rsidR="7FC9538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>Suivi :</w:t>
            </w:r>
            <w:r w:rsidRPr="3AA70CB3" w:rsidR="3C84D88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  <w:t xml:space="preserve"> </w:t>
            </w:r>
          </w:p>
          <w:p w:rsidR="00FF5ED6" w:rsidP="53ED8F9E" w:rsidRDefault="67BB9DD3" w14:paraId="40CBA2EA" w14:textId="346D2A84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3AA70CB3" w:rsidR="288B621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Christine :</w:t>
            </w:r>
            <w:r w:rsidRPr="3AA70CB3" w:rsidR="3C84D88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 Procéder à la mise à jour des affiches et trousses. Former le sergent sur la procédure de secourisme</w:t>
            </w:r>
            <w:r w:rsidRPr="3AA70CB3" w:rsidR="50A07CC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. Fournir une liste à jour de nos secouristes à l’équipe des agents.</w:t>
            </w:r>
          </w:p>
          <w:p w:rsidR="00FF5ED6" w:rsidP="53ED8F9E" w:rsidRDefault="67BB9DD3" w14:paraId="574A8409" w14:textId="44C68BF8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  <w:r w:rsidRPr="53ED8F9E" w:rsidR="08BFA38F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Yves-</w:t>
            </w:r>
            <w:r w:rsidRPr="53ED8F9E" w:rsidR="08BFA38F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>André:</w:t>
            </w:r>
            <w:r w:rsidRPr="53ED8F9E" w:rsidR="08BFA38F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  <w:t xml:space="preserve"> Vérifier si nous avons un budget pour l’achat de trousses supplémentaires et distributeurs de Band-aid.</w:t>
            </w:r>
          </w:p>
          <w:p w:rsidR="00FF5ED6" w:rsidP="53ED8F9E" w:rsidRDefault="67BB9DD3" w14:paraId="588C7AF0" w14:textId="3B36E447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798D71ED" w14:textId="7171ABED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3D7C8E2D" w14:textId="065145E0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569E0809" w14:textId="51CE9118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64494E5B" w14:textId="13851AC6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344165BA" w14:textId="4EC64798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10C356AE" w14:textId="36105402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2704E20C" w14:textId="00800FF8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0D62C169" w14:textId="05E93660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6DE7DBE7" w14:textId="13C70A86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42B31B9F" w14:textId="19D02F75">
            <w:pPr>
              <w:spacing w:line="360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fr-FR"/>
              </w:rPr>
            </w:pPr>
          </w:p>
          <w:p w:rsidR="00FF5ED6" w:rsidP="53ED8F9E" w:rsidRDefault="67BB9DD3" w14:paraId="279CE7C8" w14:textId="1E9873B0">
            <w:pPr>
              <w:spacing w:line="36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/>
              </w:rPr>
            </w:pPr>
          </w:p>
        </w:tc>
      </w:tr>
      <w:tr w:rsidR="00FF5ED6" w:rsidTr="3AA70CB3" w14:paraId="197063CC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00FF5ED6" w:rsidP="00FF5ED6" w:rsidRDefault="00C60B20" w14:paraId="5C1114FD" w14:textId="4068ACE0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1712E1E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</w:t>
            </w:r>
            <w:r w:rsidRPr="0B99F683" w:rsidR="46D4E3B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.</w:t>
            </w:r>
            <w:r w:rsidRPr="0B99F683" w:rsidR="360048B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0</w:t>
            </w:r>
            <w:r w:rsidRPr="0B99F683" w:rsidR="18F2C42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8</w:t>
            </w:r>
            <w:r w:rsidRPr="0B99F683" w:rsidR="46A7D0D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 Assignation temporaire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F5ED6" w:rsidP="53ED8F9E" w:rsidRDefault="00FF5ED6" w14:paraId="165F0594" w14:textId="53AD0C56">
            <w:pPr>
              <w:pStyle w:val="Normal"/>
              <w:suppressLineNumbers w:val="0"/>
              <w:bidi w:val="0"/>
              <w:spacing w:before="0" w:beforeAutospacing="off" w:after="160" w:afterAutospacing="off" w:line="360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325A6CF0">
              <w:rPr>
                <w:rFonts w:ascii="Arial" w:hAnsi="Arial" w:eastAsia="Arial" w:cs="Arial"/>
                <w:sz w:val="18"/>
                <w:szCs w:val="18"/>
                <w:lang w:val="fr-FR"/>
              </w:rPr>
              <w:t>N</w:t>
            </w:r>
            <w:r w:rsidRPr="53ED8F9E" w:rsidR="325A6CF0">
              <w:rPr>
                <w:rFonts w:ascii="Arial" w:hAnsi="Arial" w:eastAsia="Arial" w:cs="Arial"/>
                <w:sz w:val="18"/>
                <w:szCs w:val="18"/>
                <w:lang w:val="fr-FR"/>
              </w:rPr>
              <w:t>on discuté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00FF5ED6" w:rsidRDefault="00F05925" w14:paraId="5665C62C" w14:textId="30C85845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325A6CF0">
              <w:rPr>
                <w:rFonts w:ascii="Arial" w:hAnsi="Arial" w:eastAsia="Arial" w:cs="Arial"/>
                <w:sz w:val="18"/>
                <w:szCs w:val="18"/>
                <w:lang w:val="fr-FR"/>
              </w:rPr>
              <w:t>A remettre lors d’une prochaine rencontre.</w:t>
            </w:r>
          </w:p>
        </w:tc>
      </w:tr>
      <w:tr w:rsidR="6D10F09C" w:rsidTr="3AA70CB3" w14:paraId="6AF507F2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6D10F09C" w:rsidP="6D10F09C" w:rsidRDefault="6D10F09C" w14:paraId="6EFB1C66" w14:textId="1E46F9C1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46A7D0D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>3.09 Varia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54CD6C62" w:rsidP="6D10F09C" w:rsidRDefault="54CD6C62" w14:paraId="4857F3E7" w14:textId="5D51B2F0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53ED8F9E" w:rsidR="63723C64">
              <w:rPr>
                <w:rFonts w:ascii="Arial" w:hAnsi="Arial" w:eastAsia="Arial" w:cs="Arial"/>
                <w:sz w:val="18"/>
                <w:szCs w:val="18"/>
                <w:lang w:val="fr-FR"/>
              </w:rPr>
              <w:t>Aucun sujet ajouté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10F09C" w:rsidP="6D10F09C" w:rsidRDefault="6D10F09C" w14:paraId="0BB084DA" w14:textId="434923DC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</w:tr>
      <w:tr w:rsidR="6D10F09C" w:rsidTr="3AA70CB3" w14:paraId="141A71F3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6D10F09C" w:rsidP="6D10F09C" w:rsidRDefault="6D10F09C" w14:paraId="4B964B15" w14:textId="4A0F48C2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  <w:r w:rsidRPr="0B99F683" w:rsidR="46A7D0D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  <w:t xml:space="preserve">3.10 Date et heure de la prochaine rencontre 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2581944" w:rsidP="6D10F09C" w:rsidRDefault="32581944" w14:paraId="7DAC6B0A" w14:textId="168B40F2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3AA70CB3" w:rsidR="6079C0A1">
              <w:rPr>
                <w:rFonts w:ascii="Arial" w:hAnsi="Arial" w:eastAsia="Arial" w:cs="Arial"/>
                <w:sz w:val="18"/>
                <w:szCs w:val="18"/>
                <w:lang w:val="fr-FR"/>
              </w:rPr>
              <w:t>30 mai de 10h à 12h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10F09C" w:rsidP="6D10F09C" w:rsidRDefault="6D10F09C" w14:paraId="154084E6" w14:textId="3C1DF0C3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</w:tr>
    </w:tbl>
    <w:p w:rsidR="0B99F683" w:rsidRDefault="0B99F683" w14:paraId="27A59520" w14:textId="20D4E401"/>
    <w:p w:rsidRPr="00456C71" w:rsidR="00456C71" w:rsidP="7420C7DF" w:rsidRDefault="00456C71" w14:paraId="11DBC397" w14:textId="52850503">
      <w:pPr>
        <w:spacing w:before="120" w:after="0" w:line="240" w:lineRule="auto"/>
        <w:rPr>
          <w:rFonts w:ascii="Arial" w:hAnsi="Arial" w:eastAsia="Arial" w:cs="Arial"/>
          <w:sz w:val="18"/>
          <w:szCs w:val="18"/>
          <w:lang w:val="fr-FR" w:eastAsia="fr-FR"/>
        </w:rPr>
      </w:pPr>
    </w:p>
    <w:p w:rsidRPr="005B3DCC" w:rsidR="001E6234" w:rsidP="7420C7DF" w:rsidRDefault="001E6234" w14:paraId="31105ECE" w14:textId="77777777">
      <w:pPr>
        <w:rPr>
          <w:rFonts w:ascii="Arial" w:hAnsi="Arial" w:eastAsia="Arial" w:cs="Arial"/>
          <w:sz w:val="18"/>
          <w:szCs w:val="18"/>
          <w:lang w:val="fr-FR"/>
        </w:rPr>
      </w:pPr>
    </w:p>
    <w:p w:rsidR="499A50E4" w:rsidP="499A50E4" w:rsidRDefault="499A50E4" w14:paraId="5A8400E4" w14:textId="3EC79A25">
      <w:pPr>
        <w:rPr>
          <w:rFonts w:ascii="Arial" w:hAnsi="Arial" w:eastAsia="Arial" w:cs="Arial"/>
          <w:sz w:val="18"/>
          <w:szCs w:val="18"/>
          <w:lang w:val="fr-FR"/>
        </w:rPr>
      </w:pPr>
    </w:p>
    <w:sectPr w:rsidR="499A50E4" w:rsidSect="005B3DCC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5343" w:rsidP="005B3DCC" w:rsidRDefault="00AA5343" w14:paraId="35993C26" w14:textId="77777777">
      <w:pPr>
        <w:spacing w:after="0" w:line="240" w:lineRule="auto"/>
      </w:pPr>
      <w:r>
        <w:separator/>
      </w:r>
    </w:p>
  </w:endnote>
  <w:endnote w:type="continuationSeparator" w:id="0">
    <w:p w:rsidR="00AA5343" w:rsidP="005B3DCC" w:rsidRDefault="00AA5343" w14:paraId="27D618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3C668F8" w:rsidTr="53C668F8" w14:paraId="399DABF1" w14:textId="77777777">
      <w:trPr>
        <w:trHeight w:val="300"/>
      </w:trPr>
      <w:tc>
        <w:tcPr>
          <w:tcW w:w="4800" w:type="dxa"/>
        </w:tcPr>
        <w:p w:rsidR="53C668F8" w:rsidP="53C668F8" w:rsidRDefault="53C668F8" w14:paraId="0E6D0984" w14:textId="5F11ABD2">
          <w:pPr>
            <w:pStyle w:val="En-tte"/>
            <w:ind w:left="-115"/>
          </w:pPr>
        </w:p>
      </w:tc>
      <w:tc>
        <w:tcPr>
          <w:tcW w:w="4800" w:type="dxa"/>
        </w:tcPr>
        <w:p w:rsidR="53C668F8" w:rsidP="53C668F8" w:rsidRDefault="53C668F8" w14:paraId="04B4A534" w14:textId="7B8E897A">
          <w:pPr>
            <w:pStyle w:val="En-tte"/>
            <w:jc w:val="center"/>
          </w:pPr>
        </w:p>
      </w:tc>
      <w:tc>
        <w:tcPr>
          <w:tcW w:w="4800" w:type="dxa"/>
        </w:tcPr>
        <w:p w:rsidR="53C668F8" w:rsidP="53C668F8" w:rsidRDefault="53C668F8" w14:paraId="754F3CDB" w14:textId="491B93BF">
          <w:pPr>
            <w:pStyle w:val="En-tte"/>
            <w:ind w:right="-115"/>
            <w:jc w:val="right"/>
          </w:pPr>
        </w:p>
      </w:tc>
    </w:tr>
  </w:tbl>
  <w:p w:rsidR="53C668F8" w:rsidP="53C668F8" w:rsidRDefault="53C668F8" w14:paraId="0AFD983A" w14:textId="5B3812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5343" w:rsidP="005B3DCC" w:rsidRDefault="00AA5343" w14:paraId="056481D0" w14:textId="77777777">
      <w:pPr>
        <w:spacing w:after="0" w:line="240" w:lineRule="auto"/>
      </w:pPr>
      <w:r>
        <w:separator/>
      </w:r>
    </w:p>
  </w:footnote>
  <w:footnote w:type="continuationSeparator" w:id="0">
    <w:p w:rsidR="00AA5343" w:rsidP="005B3DCC" w:rsidRDefault="00AA5343" w14:paraId="2C60F0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B3DCC" w:rsidRDefault="499A50E4" w14:paraId="6DEA037A" w14:textId="161D1610">
    <w:pPr>
      <w:pStyle w:val="En-tte"/>
    </w:pPr>
    <w:r>
      <w:rPr>
        <w:noProof/>
      </w:rPr>
      <w:drawing>
        <wp:inline distT="0" distB="0" distL="0" distR="0" wp14:anchorId="772D1DE2" wp14:editId="491FED1A">
          <wp:extent cx="1314030" cy="671835"/>
          <wp:effectExtent l="0" t="0" r="0" b="0"/>
          <wp:docPr id="328881603" name="Image 328881603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30" cy="67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DCC">
      <w:br/>
    </w:r>
  </w:p>
  <w:p w:rsidR="005B3DCC" w:rsidRDefault="005B3DCC" w14:paraId="55714957" w14:textId="77777777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lIe19hm" int2:invalidationBookmarkName="" int2:hashCode="4vj14Es6TahwfM" int2:id="vIaDf6A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7f8d54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496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9b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87eb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ccf68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f192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58c1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00BCB"/>
    <w:multiLevelType w:val="hybridMultilevel"/>
    <w:tmpl w:val="1F44C81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45AA6A"/>
    <w:multiLevelType w:val="hybridMultilevel"/>
    <w:tmpl w:val="DFA20C68"/>
    <w:lvl w:ilvl="0" w:tplc="52B8B5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2D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E09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026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82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1A2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904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4EB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A4E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C04A29"/>
    <w:multiLevelType w:val="hybridMultilevel"/>
    <w:tmpl w:val="736EA3A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3E6E30"/>
    <w:multiLevelType w:val="hybridMultilevel"/>
    <w:tmpl w:val="6134733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17233F"/>
    <w:multiLevelType w:val="hybridMultilevel"/>
    <w:tmpl w:val="9C52794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C70946"/>
    <w:multiLevelType w:val="hybridMultilevel"/>
    <w:tmpl w:val="04DCB03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5135BB"/>
    <w:multiLevelType w:val="hybridMultilevel"/>
    <w:tmpl w:val="9008EE1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28A782"/>
    <w:multiLevelType w:val="hybridMultilevel"/>
    <w:tmpl w:val="4412F894"/>
    <w:lvl w:ilvl="0" w:tplc="0946F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406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12C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422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040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8002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48D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4C5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AA74BA"/>
    <w:multiLevelType w:val="hybridMultilevel"/>
    <w:tmpl w:val="897A8A0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215A8C"/>
    <w:multiLevelType w:val="hybridMultilevel"/>
    <w:tmpl w:val="D1B2432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564EFC"/>
    <w:multiLevelType w:val="hybridMultilevel"/>
    <w:tmpl w:val="BCB8863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B4355C"/>
    <w:multiLevelType w:val="hybridMultilevel"/>
    <w:tmpl w:val="9B3823E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BE013F"/>
    <w:multiLevelType w:val="hybridMultilevel"/>
    <w:tmpl w:val="1750BB6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8F10BB"/>
    <w:multiLevelType w:val="hybridMultilevel"/>
    <w:tmpl w:val="F856BA6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 w16cid:durableId="1716805564">
    <w:abstractNumId w:val="7"/>
  </w:num>
  <w:num w:numId="2" w16cid:durableId="846363300">
    <w:abstractNumId w:val="1"/>
  </w:num>
  <w:num w:numId="3" w16cid:durableId="166291349">
    <w:abstractNumId w:val="13"/>
  </w:num>
  <w:num w:numId="4" w16cid:durableId="571624787">
    <w:abstractNumId w:val="3"/>
  </w:num>
  <w:num w:numId="5" w16cid:durableId="596059747">
    <w:abstractNumId w:val="10"/>
  </w:num>
  <w:num w:numId="6" w16cid:durableId="1767461405">
    <w:abstractNumId w:val="11"/>
  </w:num>
  <w:num w:numId="7" w16cid:durableId="1097678904">
    <w:abstractNumId w:val="9"/>
  </w:num>
  <w:num w:numId="8" w16cid:durableId="1552766961">
    <w:abstractNumId w:val="0"/>
  </w:num>
  <w:num w:numId="9" w16cid:durableId="2081975954">
    <w:abstractNumId w:val="12"/>
  </w:num>
  <w:num w:numId="10" w16cid:durableId="548345313">
    <w:abstractNumId w:val="2"/>
  </w:num>
  <w:num w:numId="11" w16cid:durableId="81419922">
    <w:abstractNumId w:val="5"/>
  </w:num>
  <w:num w:numId="12" w16cid:durableId="1739205328">
    <w:abstractNumId w:val="4"/>
  </w:num>
  <w:num w:numId="13" w16cid:durableId="233780288">
    <w:abstractNumId w:val="6"/>
  </w:num>
  <w:num w:numId="14" w16cid:durableId="800881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C"/>
    <w:rsid w:val="000148A9"/>
    <w:rsid w:val="00042AF2"/>
    <w:rsid w:val="00056790"/>
    <w:rsid w:val="00060B97"/>
    <w:rsid w:val="000722B9"/>
    <w:rsid w:val="0008573B"/>
    <w:rsid w:val="0008670F"/>
    <w:rsid w:val="000D121B"/>
    <w:rsid w:val="000E0F21"/>
    <w:rsid w:val="000F3A61"/>
    <w:rsid w:val="000F48E9"/>
    <w:rsid w:val="00102710"/>
    <w:rsid w:val="001079E5"/>
    <w:rsid w:val="001101B3"/>
    <w:rsid w:val="0012314D"/>
    <w:rsid w:val="00137E2B"/>
    <w:rsid w:val="00147865"/>
    <w:rsid w:val="00163A02"/>
    <w:rsid w:val="0016784D"/>
    <w:rsid w:val="00175999"/>
    <w:rsid w:val="0018094B"/>
    <w:rsid w:val="00185E05"/>
    <w:rsid w:val="001A2F66"/>
    <w:rsid w:val="001B09EB"/>
    <w:rsid w:val="001C0D5C"/>
    <w:rsid w:val="001CD953"/>
    <w:rsid w:val="001E6234"/>
    <w:rsid w:val="001F7BD7"/>
    <w:rsid w:val="00237B0D"/>
    <w:rsid w:val="00240FBD"/>
    <w:rsid w:val="002442B4"/>
    <w:rsid w:val="0024647C"/>
    <w:rsid w:val="0025CA20"/>
    <w:rsid w:val="002A370D"/>
    <w:rsid w:val="002BB456"/>
    <w:rsid w:val="002C4B83"/>
    <w:rsid w:val="00300244"/>
    <w:rsid w:val="00321157"/>
    <w:rsid w:val="003225C9"/>
    <w:rsid w:val="00324A1F"/>
    <w:rsid w:val="003324BF"/>
    <w:rsid w:val="00392198"/>
    <w:rsid w:val="003B312A"/>
    <w:rsid w:val="003D5BAA"/>
    <w:rsid w:val="003D6813"/>
    <w:rsid w:val="003D7A9B"/>
    <w:rsid w:val="00424F92"/>
    <w:rsid w:val="00444972"/>
    <w:rsid w:val="00456C71"/>
    <w:rsid w:val="00464B3D"/>
    <w:rsid w:val="00466CD5"/>
    <w:rsid w:val="00474222"/>
    <w:rsid w:val="00476E47"/>
    <w:rsid w:val="0047783F"/>
    <w:rsid w:val="00480266"/>
    <w:rsid w:val="00483BFF"/>
    <w:rsid w:val="00490FAA"/>
    <w:rsid w:val="00494616"/>
    <w:rsid w:val="004B0125"/>
    <w:rsid w:val="004D2474"/>
    <w:rsid w:val="004E0244"/>
    <w:rsid w:val="004E650B"/>
    <w:rsid w:val="004F3591"/>
    <w:rsid w:val="004F558F"/>
    <w:rsid w:val="00546880"/>
    <w:rsid w:val="005565F8"/>
    <w:rsid w:val="005654C9"/>
    <w:rsid w:val="005718CE"/>
    <w:rsid w:val="00581AC1"/>
    <w:rsid w:val="005B3506"/>
    <w:rsid w:val="005B3DCC"/>
    <w:rsid w:val="005C4ED7"/>
    <w:rsid w:val="005D44AC"/>
    <w:rsid w:val="005F58C0"/>
    <w:rsid w:val="005F74EE"/>
    <w:rsid w:val="00610346"/>
    <w:rsid w:val="00612E8B"/>
    <w:rsid w:val="00617E46"/>
    <w:rsid w:val="0068120D"/>
    <w:rsid w:val="006841E4"/>
    <w:rsid w:val="00684A75"/>
    <w:rsid w:val="00691AEF"/>
    <w:rsid w:val="006A036F"/>
    <w:rsid w:val="006A335C"/>
    <w:rsid w:val="006B4DAA"/>
    <w:rsid w:val="006C3FDB"/>
    <w:rsid w:val="006C4F63"/>
    <w:rsid w:val="006F6B40"/>
    <w:rsid w:val="00700AEC"/>
    <w:rsid w:val="00717B3E"/>
    <w:rsid w:val="007260C7"/>
    <w:rsid w:val="0072727F"/>
    <w:rsid w:val="0073EE73"/>
    <w:rsid w:val="007460BA"/>
    <w:rsid w:val="00755E88"/>
    <w:rsid w:val="007861CE"/>
    <w:rsid w:val="007A5294"/>
    <w:rsid w:val="007B5F0E"/>
    <w:rsid w:val="007B7714"/>
    <w:rsid w:val="007D3DA5"/>
    <w:rsid w:val="007E6D8D"/>
    <w:rsid w:val="007F45DF"/>
    <w:rsid w:val="008000AD"/>
    <w:rsid w:val="00802C31"/>
    <w:rsid w:val="0081357F"/>
    <w:rsid w:val="00827F01"/>
    <w:rsid w:val="00833F1D"/>
    <w:rsid w:val="0084489C"/>
    <w:rsid w:val="0085314A"/>
    <w:rsid w:val="0085602F"/>
    <w:rsid w:val="00862DA1"/>
    <w:rsid w:val="008922C0"/>
    <w:rsid w:val="00892CC8"/>
    <w:rsid w:val="008B0054"/>
    <w:rsid w:val="008B58EE"/>
    <w:rsid w:val="008C140C"/>
    <w:rsid w:val="008E2DE8"/>
    <w:rsid w:val="008F6695"/>
    <w:rsid w:val="00900E9F"/>
    <w:rsid w:val="00925804"/>
    <w:rsid w:val="009508A0"/>
    <w:rsid w:val="00957068"/>
    <w:rsid w:val="009A0A66"/>
    <w:rsid w:val="009A2847"/>
    <w:rsid w:val="009B010D"/>
    <w:rsid w:val="009B5970"/>
    <w:rsid w:val="009D0B7C"/>
    <w:rsid w:val="009D408D"/>
    <w:rsid w:val="00A07B50"/>
    <w:rsid w:val="00A10F53"/>
    <w:rsid w:val="00A41DDF"/>
    <w:rsid w:val="00A67E4C"/>
    <w:rsid w:val="00A75F67"/>
    <w:rsid w:val="00A8568A"/>
    <w:rsid w:val="00A91269"/>
    <w:rsid w:val="00AA3985"/>
    <w:rsid w:val="00AA5343"/>
    <w:rsid w:val="00AA5FAF"/>
    <w:rsid w:val="00AE4A90"/>
    <w:rsid w:val="00B132BE"/>
    <w:rsid w:val="00B231FA"/>
    <w:rsid w:val="00B40DD7"/>
    <w:rsid w:val="00B46DCD"/>
    <w:rsid w:val="00B52F4A"/>
    <w:rsid w:val="00B7668B"/>
    <w:rsid w:val="00B90C8D"/>
    <w:rsid w:val="00BA55D7"/>
    <w:rsid w:val="00BF3A17"/>
    <w:rsid w:val="00C0131E"/>
    <w:rsid w:val="00C14572"/>
    <w:rsid w:val="00C35D46"/>
    <w:rsid w:val="00C60B20"/>
    <w:rsid w:val="00C75ADB"/>
    <w:rsid w:val="00C826CC"/>
    <w:rsid w:val="00CB5B10"/>
    <w:rsid w:val="00CB6D0F"/>
    <w:rsid w:val="00CC738D"/>
    <w:rsid w:val="00CF4D9D"/>
    <w:rsid w:val="00D20736"/>
    <w:rsid w:val="00D279B1"/>
    <w:rsid w:val="00D28860"/>
    <w:rsid w:val="00D32557"/>
    <w:rsid w:val="00D60783"/>
    <w:rsid w:val="00D64CD5"/>
    <w:rsid w:val="00D74BEF"/>
    <w:rsid w:val="00D7593B"/>
    <w:rsid w:val="00D93F2E"/>
    <w:rsid w:val="00DD2DD6"/>
    <w:rsid w:val="00DD318B"/>
    <w:rsid w:val="00DF1509"/>
    <w:rsid w:val="00E02AB5"/>
    <w:rsid w:val="00E16883"/>
    <w:rsid w:val="00E24959"/>
    <w:rsid w:val="00E3176A"/>
    <w:rsid w:val="00E33831"/>
    <w:rsid w:val="00E4523F"/>
    <w:rsid w:val="00E4713C"/>
    <w:rsid w:val="00E471D5"/>
    <w:rsid w:val="00E60A8B"/>
    <w:rsid w:val="00E71290"/>
    <w:rsid w:val="00E81C67"/>
    <w:rsid w:val="00E9460A"/>
    <w:rsid w:val="00EF3A00"/>
    <w:rsid w:val="00F05925"/>
    <w:rsid w:val="00F20749"/>
    <w:rsid w:val="00F26A51"/>
    <w:rsid w:val="00F35618"/>
    <w:rsid w:val="00F4456A"/>
    <w:rsid w:val="00F461F8"/>
    <w:rsid w:val="00F76711"/>
    <w:rsid w:val="00F90A25"/>
    <w:rsid w:val="00F97F36"/>
    <w:rsid w:val="00FA5947"/>
    <w:rsid w:val="00FC41D0"/>
    <w:rsid w:val="00FE0858"/>
    <w:rsid w:val="00FE3358"/>
    <w:rsid w:val="00FE56A9"/>
    <w:rsid w:val="00FE994E"/>
    <w:rsid w:val="00FF2A3F"/>
    <w:rsid w:val="00FF5ED6"/>
    <w:rsid w:val="0101EA6F"/>
    <w:rsid w:val="01123F19"/>
    <w:rsid w:val="0119099D"/>
    <w:rsid w:val="0121D5F3"/>
    <w:rsid w:val="012F17CA"/>
    <w:rsid w:val="013455A7"/>
    <w:rsid w:val="0162B4C6"/>
    <w:rsid w:val="0182FFDF"/>
    <w:rsid w:val="01883C67"/>
    <w:rsid w:val="0193A5C0"/>
    <w:rsid w:val="01AE3A57"/>
    <w:rsid w:val="01E48B5A"/>
    <w:rsid w:val="01F04B54"/>
    <w:rsid w:val="021FFE92"/>
    <w:rsid w:val="022C44C3"/>
    <w:rsid w:val="023D9BF4"/>
    <w:rsid w:val="024256F6"/>
    <w:rsid w:val="02543427"/>
    <w:rsid w:val="026AADB6"/>
    <w:rsid w:val="029EF7A7"/>
    <w:rsid w:val="02A3A605"/>
    <w:rsid w:val="02A62573"/>
    <w:rsid w:val="02C27FA2"/>
    <w:rsid w:val="02CB37BA"/>
    <w:rsid w:val="02CD332B"/>
    <w:rsid w:val="03003A4E"/>
    <w:rsid w:val="031664AD"/>
    <w:rsid w:val="031FBB7F"/>
    <w:rsid w:val="033B51B8"/>
    <w:rsid w:val="03577695"/>
    <w:rsid w:val="0363A640"/>
    <w:rsid w:val="0367D86E"/>
    <w:rsid w:val="036EFBA9"/>
    <w:rsid w:val="0373703B"/>
    <w:rsid w:val="03A6D7EE"/>
    <w:rsid w:val="03AB2C48"/>
    <w:rsid w:val="03DD8B68"/>
    <w:rsid w:val="03E59956"/>
    <w:rsid w:val="03E73087"/>
    <w:rsid w:val="03FC044E"/>
    <w:rsid w:val="0409CE66"/>
    <w:rsid w:val="0409ED46"/>
    <w:rsid w:val="041A428E"/>
    <w:rsid w:val="042D0996"/>
    <w:rsid w:val="04439136"/>
    <w:rsid w:val="0478CDB8"/>
    <w:rsid w:val="0482519B"/>
    <w:rsid w:val="04A86652"/>
    <w:rsid w:val="04D357A2"/>
    <w:rsid w:val="04E17499"/>
    <w:rsid w:val="0503B3B0"/>
    <w:rsid w:val="05214845"/>
    <w:rsid w:val="05392E3F"/>
    <w:rsid w:val="0556D9ED"/>
    <w:rsid w:val="05922D91"/>
    <w:rsid w:val="05E33100"/>
    <w:rsid w:val="05F30830"/>
    <w:rsid w:val="06046D6E"/>
    <w:rsid w:val="0622026C"/>
    <w:rsid w:val="0651CB17"/>
    <w:rsid w:val="0674535D"/>
    <w:rsid w:val="06843B73"/>
    <w:rsid w:val="069125C0"/>
    <w:rsid w:val="0693C56A"/>
    <w:rsid w:val="069625C9"/>
    <w:rsid w:val="06B14FF1"/>
    <w:rsid w:val="06B24707"/>
    <w:rsid w:val="06C64FDE"/>
    <w:rsid w:val="07150DE5"/>
    <w:rsid w:val="07319886"/>
    <w:rsid w:val="07475B17"/>
    <w:rsid w:val="0750E2D0"/>
    <w:rsid w:val="075D9565"/>
    <w:rsid w:val="0764AA58"/>
    <w:rsid w:val="07737725"/>
    <w:rsid w:val="077DD2B5"/>
    <w:rsid w:val="077E1E90"/>
    <w:rsid w:val="07B0D585"/>
    <w:rsid w:val="08009ECB"/>
    <w:rsid w:val="08320120"/>
    <w:rsid w:val="08458716"/>
    <w:rsid w:val="08509DE7"/>
    <w:rsid w:val="087276B6"/>
    <w:rsid w:val="0888743A"/>
    <w:rsid w:val="08914180"/>
    <w:rsid w:val="0893B51B"/>
    <w:rsid w:val="08955328"/>
    <w:rsid w:val="08BFA38F"/>
    <w:rsid w:val="08E3E3C4"/>
    <w:rsid w:val="08E44628"/>
    <w:rsid w:val="0931C5BE"/>
    <w:rsid w:val="0954AF52"/>
    <w:rsid w:val="09C93A5D"/>
    <w:rsid w:val="09E9A009"/>
    <w:rsid w:val="0A282FC3"/>
    <w:rsid w:val="0A64745E"/>
    <w:rsid w:val="0A6C6B56"/>
    <w:rsid w:val="0A93F383"/>
    <w:rsid w:val="0A949FCC"/>
    <w:rsid w:val="0ABD6633"/>
    <w:rsid w:val="0ABF00F2"/>
    <w:rsid w:val="0AE26B61"/>
    <w:rsid w:val="0AE97728"/>
    <w:rsid w:val="0AF712C9"/>
    <w:rsid w:val="0AF8CC53"/>
    <w:rsid w:val="0AFBA858"/>
    <w:rsid w:val="0AFE63A1"/>
    <w:rsid w:val="0B103825"/>
    <w:rsid w:val="0B49029E"/>
    <w:rsid w:val="0B755975"/>
    <w:rsid w:val="0B87DEA9"/>
    <w:rsid w:val="0B8D1567"/>
    <w:rsid w:val="0B94E5DF"/>
    <w:rsid w:val="0B99F683"/>
    <w:rsid w:val="0BA7E942"/>
    <w:rsid w:val="0BC4FCFB"/>
    <w:rsid w:val="0BF56C86"/>
    <w:rsid w:val="0BFAB125"/>
    <w:rsid w:val="0C054F67"/>
    <w:rsid w:val="0C27E612"/>
    <w:rsid w:val="0C384CF8"/>
    <w:rsid w:val="0C541BEB"/>
    <w:rsid w:val="0C59D0B2"/>
    <w:rsid w:val="0C5FB805"/>
    <w:rsid w:val="0C6C79A3"/>
    <w:rsid w:val="0C6EF0F0"/>
    <w:rsid w:val="0C82905B"/>
    <w:rsid w:val="0C82C2D4"/>
    <w:rsid w:val="0C8D01D6"/>
    <w:rsid w:val="0CBDC178"/>
    <w:rsid w:val="0CCC129B"/>
    <w:rsid w:val="0CCCEEBA"/>
    <w:rsid w:val="0CD92302"/>
    <w:rsid w:val="0CEAFA47"/>
    <w:rsid w:val="0CFE2074"/>
    <w:rsid w:val="0D284762"/>
    <w:rsid w:val="0D7315AC"/>
    <w:rsid w:val="0D877B7E"/>
    <w:rsid w:val="0D92C91F"/>
    <w:rsid w:val="0DA66892"/>
    <w:rsid w:val="0DBC740E"/>
    <w:rsid w:val="0E019DD8"/>
    <w:rsid w:val="0E0598A1"/>
    <w:rsid w:val="0E12C662"/>
    <w:rsid w:val="0E135117"/>
    <w:rsid w:val="0E1BA57C"/>
    <w:rsid w:val="0E2651BD"/>
    <w:rsid w:val="0E301BDF"/>
    <w:rsid w:val="0E412F23"/>
    <w:rsid w:val="0E56A0AE"/>
    <w:rsid w:val="0E6F9EE7"/>
    <w:rsid w:val="0E741F7C"/>
    <w:rsid w:val="0E7E2496"/>
    <w:rsid w:val="0EF86D58"/>
    <w:rsid w:val="0EFFE6CC"/>
    <w:rsid w:val="0F196092"/>
    <w:rsid w:val="0F2EB140"/>
    <w:rsid w:val="0F3ABB66"/>
    <w:rsid w:val="0F41D7A8"/>
    <w:rsid w:val="0F430B8B"/>
    <w:rsid w:val="0F67FFCA"/>
    <w:rsid w:val="0F6B8A63"/>
    <w:rsid w:val="0F7DC2A7"/>
    <w:rsid w:val="0F8735B4"/>
    <w:rsid w:val="0F962362"/>
    <w:rsid w:val="0F9E87C3"/>
    <w:rsid w:val="0FC2221E"/>
    <w:rsid w:val="0FE88275"/>
    <w:rsid w:val="0FFF9F40"/>
    <w:rsid w:val="101A789B"/>
    <w:rsid w:val="10267A1D"/>
    <w:rsid w:val="10328D30"/>
    <w:rsid w:val="10362331"/>
    <w:rsid w:val="103FB891"/>
    <w:rsid w:val="1087DDE6"/>
    <w:rsid w:val="10A1A262"/>
    <w:rsid w:val="10AE8AD6"/>
    <w:rsid w:val="10AFA816"/>
    <w:rsid w:val="10AFDB7C"/>
    <w:rsid w:val="10BF9804"/>
    <w:rsid w:val="10D73B1A"/>
    <w:rsid w:val="10D776B5"/>
    <w:rsid w:val="10D89D28"/>
    <w:rsid w:val="10DDB4B5"/>
    <w:rsid w:val="110428B5"/>
    <w:rsid w:val="11315114"/>
    <w:rsid w:val="1137DC45"/>
    <w:rsid w:val="11526B0E"/>
    <w:rsid w:val="11B6D25B"/>
    <w:rsid w:val="11C40548"/>
    <w:rsid w:val="11DE836C"/>
    <w:rsid w:val="11EC2338"/>
    <w:rsid w:val="11FB1554"/>
    <w:rsid w:val="122F2D94"/>
    <w:rsid w:val="123E8C9A"/>
    <w:rsid w:val="124B7877"/>
    <w:rsid w:val="1268DC06"/>
    <w:rsid w:val="126A8BAE"/>
    <w:rsid w:val="129F1C74"/>
    <w:rsid w:val="12AB8721"/>
    <w:rsid w:val="12DBBB27"/>
    <w:rsid w:val="12F9BFD1"/>
    <w:rsid w:val="1310B79E"/>
    <w:rsid w:val="1314F116"/>
    <w:rsid w:val="13168EE9"/>
    <w:rsid w:val="132B03C5"/>
    <w:rsid w:val="13300FA6"/>
    <w:rsid w:val="13387B6E"/>
    <w:rsid w:val="135253FD"/>
    <w:rsid w:val="13756E71"/>
    <w:rsid w:val="13936E29"/>
    <w:rsid w:val="13C9C4A1"/>
    <w:rsid w:val="13D1811F"/>
    <w:rsid w:val="140AB064"/>
    <w:rsid w:val="140E2C89"/>
    <w:rsid w:val="1428E87D"/>
    <w:rsid w:val="1444FC8F"/>
    <w:rsid w:val="145614BE"/>
    <w:rsid w:val="145C8F94"/>
    <w:rsid w:val="146B0F98"/>
    <w:rsid w:val="147C3944"/>
    <w:rsid w:val="1482D0BD"/>
    <w:rsid w:val="14D06076"/>
    <w:rsid w:val="14D6354B"/>
    <w:rsid w:val="14DDD749"/>
    <w:rsid w:val="14E35312"/>
    <w:rsid w:val="15171440"/>
    <w:rsid w:val="151DFCA4"/>
    <w:rsid w:val="153F5219"/>
    <w:rsid w:val="15663386"/>
    <w:rsid w:val="1566EAE6"/>
    <w:rsid w:val="156EB11E"/>
    <w:rsid w:val="156FCB85"/>
    <w:rsid w:val="15741922"/>
    <w:rsid w:val="15831939"/>
    <w:rsid w:val="15847FA0"/>
    <w:rsid w:val="15860AA8"/>
    <w:rsid w:val="158AED48"/>
    <w:rsid w:val="1595F2EC"/>
    <w:rsid w:val="159AA2BA"/>
    <w:rsid w:val="159B1036"/>
    <w:rsid w:val="15BBAB4E"/>
    <w:rsid w:val="15BCAD9D"/>
    <w:rsid w:val="15BF2237"/>
    <w:rsid w:val="15DC7481"/>
    <w:rsid w:val="15E23EEE"/>
    <w:rsid w:val="15E6EB47"/>
    <w:rsid w:val="1601A91F"/>
    <w:rsid w:val="16149020"/>
    <w:rsid w:val="161E4DB5"/>
    <w:rsid w:val="1648C597"/>
    <w:rsid w:val="1654229C"/>
    <w:rsid w:val="165B46DF"/>
    <w:rsid w:val="165CB451"/>
    <w:rsid w:val="166BA691"/>
    <w:rsid w:val="16849673"/>
    <w:rsid w:val="168CDDB6"/>
    <w:rsid w:val="16EFBA8A"/>
    <w:rsid w:val="16F83FA6"/>
    <w:rsid w:val="1712E1EE"/>
    <w:rsid w:val="1724E806"/>
    <w:rsid w:val="17298A96"/>
    <w:rsid w:val="1729BF75"/>
    <w:rsid w:val="172C976D"/>
    <w:rsid w:val="1730696D"/>
    <w:rsid w:val="173092D5"/>
    <w:rsid w:val="175EF5A8"/>
    <w:rsid w:val="177A52AB"/>
    <w:rsid w:val="1782BBA8"/>
    <w:rsid w:val="17836282"/>
    <w:rsid w:val="17D8F644"/>
    <w:rsid w:val="17E495F8"/>
    <w:rsid w:val="17E9718E"/>
    <w:rsid w:val="18053DD7"/>
    <w:rsid w:val="181B470A"/>
    <w:rsid w:val="182CEC35"/>
    <w:rsid w:val="1831E767"/>
    <w:rsid w:val="183CEE9E"/>
    <w:rsid w:val="183FE034"/>
    <w:rsid w:val="18492D9A"/>
    <w:rsid w:val="18726581"/>
    <w:rsid w:val="1874BFFB"/>
    <w:rsid w:val="187A1398"/>
    <w:rsid w:val="188CFD75"/>
    <w:rsid w:val="18995A36"/>
    <w:rsid w:val="18A8FD89"/>
    <w:rsid w:val="18CC0D6D"/>
    <w:rsid w:val="18DE2187"/>
    <w:rsid w:val="18F2C425"/>
    <w:rsid w:val="19138468"/>
    <w:rsid w:val="19197696"/>
    <w:rsid w:val="19349028"/>
    <w:rsid w:val="19743EC2"/>
    <w:rsid w:val="197C9723"/>
    <w:rsid w:val="19B04DA0"/>
    <w:rsid w:val="19B087D3"/>
    <w:rsid w:val="19C47418"/>
    <w:rsid w:val="19CEAC63"/>
    <w:rsid w:val="19E98750"/>
    <w:rsid w:val="19F4C1A0"/>
    <w:rsid w:val="1A047F05"/>
    <w:rsid w:val="1A0C74F8"/>
    <w:rsid w:val="1A333A3D"/>
    <w:rsid w:val="1A33EC5F"/>
    <w:rsid w:val="1A3FD42D"/>
    <w:rsid w:val="1A41DAC5"/>
    <w:rsid w:val="1A44CDEA"/>
    <w:rsid w:val="1A61F024"/>
    <w:rsid w:val="1A96966A"/>
    <w:rsid w:val="1AA16931"/>
    <w:rsid w:val="1AB19306"/>
    <w:rsid w:val="1ACC68A8"/>
    <w:rsid w:val="1AD0CA22"/>
    <w:rsid w:val="1AD1D234"/>
    <w:rsid w:val="1AE1B532"/>
    <w:rsid w:val="1B0E495F"/>
    <w:rsid w:val="1B21A0CE"/>
    <w:rsid w:val="1B44ABC3"/>
    <w:rsid w:val="1B994DD2"/>
    <w:rsid w:val="1BA631D7"/>
    <w:rsid w:val="1BD19C3D"/>
    <w:rsid w:val="1BF17723"/>
    <w:rsid w:val="1BF1C5AC"/>
    <w:rsid w:val="1BF2EEF5"/>
    <w:rsid w:val="1C0BB268"/>
    <w:rsid w:val="1C0D3CAF"/>
    <w:rsid w:val="1C1053BC"/>
    <w:rsid w:val="1C16C012"/>
    <w:rsid w:val="1C202363"/>
    <w:rsid w:val="1C25D590"/>
    <w:rsid w:val="1C437B1B"/>
    <w:rsid w:val="1C5E26B5"/>
    <w:rsid w:val="1C63B394"/>
    <w:rsid w:val="1C6B4E27"/>
    <w:rsid w:val="1C78172D"/>
    <w:rsid w:val="1C8182D9"/>
    <w:rsid w:val="1C993D09"/>
    <w:rsid w:val="1CA62C3C"/>
    <w:rsid w:val="1CB7CBBA"/>
    <w:rsid w:val="1CC4D88D"/>
    <w:rsid w:val="1CDB4D69"/>
    <w:rsid w:val="1CED0E4D"/>
    <w:rsid w:val="1D0FF8DF"/>
    <w:rsid w:val="1D328981"/>
    <w:rsid w:val="1D40F003"/>
    <w:rsid w:val="1D49A339"/>
    <w:rsid w:val="1D6E4526"/>
    <w:rsid w:val="1D775148"/>
    <w:rsid w:val="1D854226"/>
    <w:rsid w:val="1D898244"/>
    <w:rsid w:val="1DA6ABF7"/>
    <w:rsid w:val="1DAEAEC3"/>
    <w:rsid w:val="1DB8C9E4"/>
    <w:rsid w:val="1DE044DC"/>
    <w:rsid w:val="1DF1F64F"/>
    <w:rsid w:val="1E0D1E3D"/>
    <w:rsid w:val="1E594190"/>
    <w:rsid w:val="1E710CFB"/>
    <w:rsid w:val="1E751017"/>
    <w:rsid w:val="1E92E367"/>
    <w:rsid w:val="1EA96732"/>
    <w:rsid w:val="1EAE1265"/>
    <w:rsid w:val="1EDA5667"/>
    <w:rsid w:val="1EEBDADE"/>
    <w:rsid w:val="1F0C4F8C"/>
    <w:rsid w:val="1F3E4A45"/>
    <w:rsid w:val="1F5481CE"/>
    <w:rsid w:val="1F6A078D"/>
    <w:rsid w:val="1F6EC2BF"/>
    <w:rsid w:val="1F781FFA"/>
    <w:rsid w:val="1F87EB1C"/>
    <w:rsid w:val="1F917DF9"/>
    <w:rsid w:val="1F9CCE41"/>
    <w:rsid w:val="1FBE9E9F"/>
    <w:rsid w:val="1FC48A29"/>
    <w:rsid w:val="1FC97F01"/>
    <w:rsid w:val="1FDA5DF2"/>
    <w:rsid w:val="1FDDCCFE"/>
    <w:rsid w:val="1FE19136"/>
    <w:rsid w:val="1FEB0BE6"/>
    <w:rsid w:val="203311C2"/>
    <w:rsid w:val="20666216"/>
    <w:rsid w:val="20A1DA6C"/>
    <w:rsid w:val="20BE6AD7"/>
    <w:rsid w:val="20C3AEC8"/>
    <w:rsid w:val="20CB11AC"/>
    <w:rsid w:val="20FF71C8"/>
    <w:rsid w:val="2115196C"/>
    <w:rsid w:val="212B10FE"/>
    <w:rsid w:val="2138A6C3"/>
    <w:rsid w:val="214C64B7"/>
    <w:rsid w:val="21AA492A"/>
    <w:rsid w:val="21AE9D95"/>
    <w:rsid w:val="21CE1148"/>
    <w:rsid w:val="21CF9A4C"/>
    <w:rsid w:val="21D3DC1C"/>
    <w:rsid w:val="21FA0E8F"/>
    <w:rsid w:val="21FD6017"/>
    <w:rsid w:val="2202349E"/>
    <w:rsid w:val="2215735B"/>
    <w:rsid w:val="22243DBC"/>
    <w:rsid w:val="223364E9"/>
    <w:rsid w:val="224279E1"/>
    <w:rsid w:val="2253A367"/>
    <w:rsid w:val="22619FE6"/>
    <w:rsid w:val="226456E0"/>
    <w:rsid w:val="2266A1E5"/>
    <w:rsid w:val="22906D78"/>
    <w:rsid w:val="22A66381"/>
    <w:rsid w:val="22A8AD68"/>
    <w:rsid w:val="22BA42C2"/>
    <w:rsid w:val="22D0F9FF"/>
    <w:rsid w:val="22F9CC77"/>
    <w:rsid w:val="22FC4563"/>
    <w:rsid w:val="22FF720A"/>
    <w:rsid w:val="2305A674"/>
    <w:rsid w:val="230FD676"/>
    <w:rsid w:val="232DF041"/>
    <w:rsid w:val="23399FFB"/>
    <w:rsid w:val="236FC01E"/>
    <w:rsid w:val="23981B5F"/>
    <w:rsid w:val="239B2E26"/>
    <w:rsid w:val="23F47912"/>
    <w:rsid w:val="23F50BBB"/>
    <w:rsid w:val="240EF100"/>
    <w:rsid w:val="244A2168"/>
    <w:rsid w:val="246B88A3"/>
    <w:rsid w:val="246FCFE4"/>
    <w:rsid w:val="24959CD8"/>
    <w:rsid w:val="249D3586"/>
    <w:rsid w:val="24AD75E8"/>
    <w:rsid w:val="24EED262"/>
    <w:rsid w:val="25146E3D"/>
    <w:rsid w:val="251CD6B9"/>
    <w:rsid w:val="25344D8B"/>
    <w:rsid w:val="2535F6D5"/>
    <w:rsid w:val="2552F74D"/>
    <w:rsid w:val="255B6E8E"/>
    <w:rsid w:val="256AA41C"/>
    <w:rsid w:val="2583D1B4"/>
    <w:rsid w:val="2584764E"/>
    <w:rsid w:val="25901283"/>
    <w:rsid w:val="259AEBEC"/>
    <w:rsid w:val="25BE8EE4"/>
    <w:rsid w:val="25CED5AC"/>
    <w:rsid w:val="25DDEC52"/>
    <w:rsid w:val="25E002EE"/>
    <w:rsid w:val="25FCB9A5"/>
    <w:rsid w:val="26012DB1"/>
    <w:rsid w:val="26158B05"/>
    <w:rsid w:val="26162752"/>
    <w:rsid w:val="261D1F16"/>
    <w:rsid w:val="2624306D"/>
    <w:rsid w:val="2630DB6A"/>
    <w:rsid w:val="2632858D"/>
    <w:rsid w:val="26493B92"/>
    <w:rsid w:val="265C3051"/>
    <w:rsid w:val="268AA2C3"/>
    <w:rsid w:val="268C9E21"/>
    <w:rsid w:val="26D41A35"/>
    <w:rsid w:val="26D4C9CD"/>
    <w:rsid w:val="26EDF253"/>
    <w:rsid w:val="26F79E59"/>
    <w:rsid w:val="26F9CC15"/>
    <w:rsid w:val="2755F90A"/>
    <w:rsid w:val="27638284"/>
    <w:rsid w:val="277A5AC1"/>
    <w:rsid w:val="277F0FB1"/>
    <w:rsid w:val="27A39AC7"/>
    <w:rsid w:val="27CC06E6"/>
    <w:rsid w:val="27D7844B"/>
    <w:rsid w:val="27FCE8EC"/>
    <w:rsid w:val="280E05D1"/>
    <w:rsid w:val="2833A310"/>
    <w:rsid w:val="283E71A8"/>
    <w:rsid w:val="28409CE2"/>
    <w:rsid w:val="28469C0A"/>
    <w:rsid w:val="284E03CB"/>
    <w:rsid w:val="286BC83F"/>
    <w:rsid w:val="286D9797"/>
    <w:rsid w:val="286DFBAF"/>
    <w:rsid w:val="286E8EC7"/>
    <w:rsid w:val="288B6215"/>
    <w:rsid w:val="289BE767"/>
    <w:rsid w:val="28A56481"/>
    <w:rsid w:val="28AA7955"/>
    <w:rsid w:val="28AB4A13"/>
    <w:rsid w:val="28AB703F"/>
    <w:rsid w:val="28AE4EC8"/>
    <w:rsid w:val="28F510CD"/>
    <w:rsid w:val="28FE5EC5"/>
    <w:rsid w:val="2908AB06"/>
    <w:rsid w:val="2915A505"/>
    <w:rsid w:val="2918F7FF"/>
    <w:rsid w:val="2949B037"/>
    <w:rsid w:val="2959B913"/>
    <w:rsid w:val="2978CBF4"/>
    <w:rsid w:val="298063EC"/>
    <w:rsid w:val="298CF9BC"/>
    <w:rsid w:val="299A0724"/>
    <w:rsid w:val="299CBAD0"/>
    <w:rsid w:val="29A614E8"/>
    <w:rsid w:val="29BD67F4"/>
    <w:rsid w:val="29C35DC9"/>
    <w:rsid w:val="29C91F28"/>
    <w:rsid w:val="29EF6344"/>
    <w:rsid w:val="29FB2C45"/>
    <w:rsid w:val="2A075CE3"/>
    <w:rsid w:val="2A4649B6"/>
    <w:rsid w:val="2A88E09F"/>
    <w:rsid w:val="2A8C00EF"/>
    <w:rsid w:val="2A9FD2C6"/>
    <w:rsid w:val="2AA3B800"/>
    <w:rsid w:val="2AA649E9"/>
    <w:rsid w:val="2AB97F4F"/>
    <w:rsid w:val="2AB9E660"/>
    <w:rsid w:val="2ABFA88F"/>
    <w:rsid w:val="2AE98FBF"/>
    <w:rsid w:val="2B28FE05"/>
    <w:rsid w:val="2B296246"/>
    <w:rsid w:val="2B3F09DD"/>
    <w:rsid w:val="2B433E2A"/>
    <w:rsid w:val="2B470B5C"/>
    <w:rsid w:val="2B61DD53"/>
    <w:rsid w:val="2B74D4A9"/>
    <w:rsid w:val="2B7E6A18"/>
    <w:rsid w:val="2B839299"/>
    <w:rsid w:val="2B919DC0"/>
    <w:rsid w:val="2B968F8E"/>
    <w:rsid w:val="2BA36901"/>
    <w:rsid w:val="2BA783BE"/>
    <w:rsid w:val="2BA8BAE3"/>
    <w:rsid w:val="2BA935BF"/>
    <w:rsid w:val="2BB47017"/>
    <w:rsid w:val="2BCB0F7C"/>
    <w:rsid w:val="2BD13A80"/>
    <w:rsid w:val="2BE233C4"/>
    <w:rsid w:val="2C0DB87C"/>
    <w:rsid w:val="2C908064"/>
    <w:rsid w:val="2CA91599"/>
    <w:rsid w:val="2CB22AD1"/>
    <w:rsid w:val="2CCCF2D0"/>
    <w:rsid w:val="2CDB827F"/>
    <w:rsid w:val="2CDFACCD"/>
    <w:rsid w:val="2D3F3962"/>
    <w:rsid w:val="2D504078"/>
    <w:rsid w:val="2D5A32AF"/>
    <w:rsid w:val="2D5A5E79"/>
    <w:rsid w:val="2D5CC783"/>
    <w:rsid w:val="2D890393"/>
    <w:rsid w:val="2D9080A2"/>
    <w:rsid w:val="2DA1ED85"/>
    <w:rsid w:val="2DAD45D6"/>
    <w:rsid w:val="2DD87619"/>
    <w:rsid w:val="2DD8A9E1"/>
    <w:rsid w:val="2DEC201A"/>
    <w:rsid w:val="2E009C39"/>
    <w:rsid w:val="2E083B04"/>
    <w:rsid w:val="2E1FD7C6"/>
    <w:rsid w:val="2E2BE442"/>
    <w:rsid w:val="2E3712FC"/>
    <w:rsid w:val="2E54B349"/>
    <w:rsid w:val="2E7752E0"/>
    <w:rsid w:val="2EAD7B44"/>
    <w:rsid w:val="2EB60ADA"/>
    <w:rsid w:val="2EEC10D9"/>
    <w:rsid w:val="2EEE0873"/>
    <w:rsid w:val="2F1B34BE"/>
    <w:rsid w:val="2F713DF6"/>
    <w:rsid w:val="2FAC3366"/>
    <w:rsid w:val="2FAD9DCE"/>
    <w:rsid w:val="2FCD5D32"/>
    <w:rsid w:val="2FE3F350"/>
    <w:rsid w:val="2FF4AB6C"/>
    <w:rsid w:val="30690906"/>
    <w:rsid w:val="30876E30"/>
    <w:rsid w:val="308B2806"/>
    <w:rsid w:val="308D29D2"/>
    <w:rsid w:val="308DC001"/>
    <w:rsid w:val="30B87770"/>
    <w:rsid w:val="30EEFC2B"/>
    <w:rsid w:val="30F7BE44"/>
    <w:rsid w:val="30FA4F96"/>
    <w:rsid w:val="31030D71"/>
    <w:rsid w:val="310910A4"/>
    <w:rsid w:val="310AC0E1"/>
    <w:rsid w:val="3162BAE7"/>
    <w:rsid w:val="317B03B2"/>
    <w:rsid w:val="31994832"/>
    <w:rsid w:val="31DF3610"/>
    <w:rsid w:val="31E0BD80"/>
    <w:rsid w:val="31F2BBA1"/>
    <w:rsid w:val="31F50CAF"/>
    <w:rsid w:val="31FB6E7B"/>
    <w:rsid w:val="3225635A"/>
    <w:rsid w:val="32581944"/>
    <w:rsid w:val="325A6CF0"/>
    <w:rsid w:val="327A5671"/>
    <w:rsid w:val="3282619D"/>
    <w:rsid w:val="32A845DE"/>
    <w:rsid w:val="32E7300B"/>
    <w:rsid w:val="32ECD337"/>
    <w:rsid w:val="32F2C7DC"/>
    <w:rsid w:val="330BF940"/>
    <w:rsid w:val="3324577C"/>
    <w:rsid w:val="335DD4FA"/>
    <w:rsid w:val="33683917"/>
    <w:rsid w:val="3391E43E"/>
    <w:rsid w:val="33B62CAF"/>
    <w:rsid w:val="33E3106F"/>
    <w:rsid w:val="33FA9E1B"/>
    <w:rsid w:val="341128C1"/>
    <w:rsid w:val="342B9D86"/>
    <w:rsid w:val="3476DA21"/>
    <w:rsid w:val="34A4EFE1"/>
    <w:rsid w:val="34B380A1"/>
    <w:rsid w:val="34BF6009"/>
    <w:rsid w:val="34DBDA1B"/>
    <w:rsid w:val="350B879E"/>
    <w:rsid w:val="356264C3"/>
    <w:rsid w:val="357204C3"/>
    <w:rsid w:val="359E7B44"/>
    <w:rsid w:val="35D67FDF"/>
    <w:rsid w:val="35E2ED36"/>
    <w:rsid w:val="35FC6374"/>
    <w:rsid w:val="360048B7"/>
    <w:rsid w:val="3628A72A"/>
    <w:rsid w:val="3632DA75"/>
    <w:rsid w:val="364A10A5"/>
    <w:rsid w:val="3658D6FE"/>
    <w:rsid w:val="3666C996"/>
    <w:rsid w:val="366D22CD"/>
    <w:rsid w:val="36ACD12A"/>
    <w:rsid w:val="36C74CCB"/>
    <w:rsid w:val="36C7FFE1"/>
    <w:rsid w:val="36EFD886"/>
    <w:rsid w:val="36F59D84"/>
    <w:rsid w:val="37412DAE"/>
    <w:rsid w:val="375001D0"/>
    <w:rsid w:val="375DDC79"/>
    <w:rsid w:val="377AEC76"/>
    <w:rsid w:val="37A4A207"/>
    <w:rsid w:val="37D069F3"/>
    <w:rsid w:val="37D450C6"/>
    <w:rsid w:val="37D9DE9B"/>
    <w:rsid w:val="37E27B07"/>
    <w:rsid w:val="37E759FE"/>
    <w:rsid w:val="37EAEC0C"/>
    <w:rsid w:val="37F3E7AF"/>
    <w:rsid w:val="37FD8E4E"/>
    <w:rsid w:val="3815B974"/>
    <w:rsid w:val="382642BA"/>
    <w:rsid w:val="382B0CE6"/>
    <w:rsid w:val="385C7B6E"/>
    <w:rsid w:val="385CED20"/>
    <w:rsid w:val="386392C3"/>
    <w:rsid w:val="3869D97E"/>
    <w:rsid w:val="38D61C06"/>
    <w:rsid w:val="38E75700"/>
    <w:rsid w:val="38E7ECA2"/>
    <w:rsid w:val="38F28893"/>
    <w:rsid w:val="3931BDAE"/>
    <w:rsid w:val="395866C3"/>
    <w:rsid w:val="39667C86"/>
    <w:rsid w:val="396EC03C"/>
    <w:rsid w:val="399A1FEA"/>
    <w:rsid w:val="39B54126"/>
    <w:rsid w:val="39C0014F"/>
    <w:rsid w:val="39C0A2E5"/>
    <w:rsid w:val="39F06D5C"/>
    <w:rsid w:val="39F7634B"/>
    <w:rsid w:val="3A207D06"/>
    <w:rsid w:val="3A2F9170"/>
    <w:rsid w:val="3A38CE51"/>
    <w:rsid w:val="3A44A42F"/>
    <w:rsid w:val="3A6D011E"/>
    <w:rsid w:val="3A71EC67"/>
    <w:rsid w:val="3A76FACF"/>
    <w:rsid w:val="3A94A2A5"/>
    <w:rsid w:val="3AA70CB3"/>
    <w:rsid w:val="3AB8C808"/>
    <w:rsid w:val="3ACFC002"/>
    <w:rsid w:val="3AFDF1F5"/>
    <w:rsid w:val="3B1DDC6D"/>
    <w:rsid w:val="3B2D91C8"/>
    <w:rsid w:val="3B608395"/>
    <w:rsid w:val="3B64BBC9"/>
    <w:rsid w:val="3B74ACA3"/>
    <w:rsid w:val="3B81633E"/>
    <w:rsid w:val="3B948DE2"/>
    <w:rsid w:val="3BAC6486"/>
    <w:rsid w:val="3BC749FB"/>
    <w:rsid w:val="3BE411E0"/>
    <w:rsid w:val="3C06EE52"/>
    <w:rsid w:val="3C16EA9C"/>
    <w:rsid w:val="3C39BA86"/>
    <w:rsid w:val="3C437716"/>
    <w:rsid w:val="3C601B88"/>
    <w:rsid w:val="3C64CE4F"/>
    <w:rsid w:val="3C7AA0FB"/>
    <w:rsid w:val="3C84D88E"/>
    <w:rsid w:val="3CA93F46"/>
    <w:rsid w:val="3CD268F2"/>
    <w:rsid w:val="3CD4F639"/>
    <w:rsid w:val="3CD9A025"/>
    <w:rsid w:val="3CE79D1B"/>
    <w:rsid w:val="3D2BD5AB"/>
    <w:rsid w:val="3D3A91C0"/>
    <w:rsid w:val="3D401A1F"/>
    <w:rsid w:val="3D4B5413"/>
    <w:rsid w:val="3D77FC37"/>
    <w:rsid w:val="3D982A6F"/>
    <w:rsid w:val="3D9AA6BA"/>
    <w:rsid w:val="3DA98D29"/>
    <w:rsid w:val="3DB9E10C"/>
    <w:rsid w:val="3DBD795C"/>
    <w:rsid w:val="3E2F0538"/>
    <w:rsid w:val="3E4105FC"/>
    <w:rsid w:val="3E5D095A"/>
    <w:rsid w:val="3E61F296"/>
    <w:rsid w:val="3E633C91"/>
    <w:rsid w:val="3E699404"/>
    <w:rsid w:val="3EBAC78F"/>
    <w:rsid w:val="3EFB8355"/>
    <w:rsid w:val="3F2EC5BE"/>
    <w:rsid w:val="3F41045B"/>
    <w:rsid w:val="3F6DD182"/>
    <w:rsid w:val="3FB2F8CC"/>
    <w:rsid w:val="3FBAE01D"/>
    <w:rsid w:val="3FF39E91"/>
    <w:rsid w:val="401E227F"/>
    <w:rsid w:val="401EAECB"/>
    <w:rsid w:val="4025F9DA"/>
    <w:rsid w:val="4037FB18"/>
    <w:rsid w:val="40548922"/>
    <w:rsid w:val="40604450"/>
    <w:rsid w:val="406D5DCD"/>
    <w:rsid w:val="40B633FF"/>
    <w:rsid w:val="40C765E6"/>
    <w:rsid w:val="40F095F8"/>
    <w:rsid w:val="40FD8ADF"/>
    <w:rsid w:val="4124A09C"/>
    <w:rsid w:val="414E9D6E"/>
    <w:rsid w:val="41A32969"/>
    <w:rsid w:val="41B64CD2"/>
    <w:rsid w:val="41F37E3C"/>
    <w:rsid w:val="423D8AFD"/>
    <w:rsid w:val="424364F3"/>
    <w:rsid w:val="42446D00"/>
    <w:rsid w:val="4247707D"/>
    <w:rsid w:val="42775B2F"/>
    <w:rsid w:val="428D9953"/>
    <w:rsid w:val="429FB202"/>
    <w:rsid w:val="42CC5E2E"/>
    <w:rsid w:val="42D2F822"/>
    <w:rsid w:val="432B0F60"/>
    <w:rsid w:val="433140BC"/>
    <w:rsid w:val="433D0527"/>
    <w:rsid w:val="435EAF7F"/>
    <w:rsid w:val="437BB5B6"/>
    <w:rsid w:val="4388A5C2"/>
    <w:rsid w:val="4393ABF1"/>
    <w:rsid w:val="43974FA2"/>
    <w:rsid w:val="43A3D054"/>
    <w:rsid w:val="43C5FC3E"/>
    <w:rsid w:val="43D6EFC8"/>
    <w:rsid w:val="440AAEC1"/>
    <w:rsid w:val="4410C627"/>
    <w:rsid w:val="4430BEC1"/>
    <w:rsid w:val="4465C453"/>
    <w:rsid w:val="44939AE4"/>
    <w:rsid w:val="44ABFEF1"/>
    <w:rsid w:val="44B2F84E"/>
    <w:rsid w:val="44C9D2F5"/>
    <w:rsid w:val="44CAFAE6"/>
    <w:rsid w:val="451F1605"/>
    <w:rsid w:val="452C098C"/>
    <w:rsid w:val="45332003"/>
    <w:rsid w:val="45355B5A"/>
    <w:rsid w:val="4549464A"/>
    <w:rsid w:val="455F7A2D"/>
    <w:rsid w:val="456B6207"/>
    <w:rsid w:val="4580A2C3"/>
    <w:rsid w:val="45B074F0"/>
    <w:rsid w:val="45B98381"/>
    <w:rsid w:val="45C5AF6C"/>
    <w:rsid w:val="45C8B2B9"/>
    <w:rsid w:val="45D3E886"/>
    <w:rsid w:val="45D5F5D2"/>
    <w:rsid w:val="45DEE962"/>
    <w:rsid w:val="45E2D77B"/>
    <w:rsid w:val="46145A6B"/>
    <w:rsid w:val="4617D3F1"/>
    <w:rsid w:val="46344320"/>
    <w:rsid w:val="4644D385"/>
    <w:rsid w:val="4680057D"/>
    <w:rsid w:val="46A42889"/>
    <w:rsid w:val="46A7D0D7"/>
    <w:rsid w:val="46BAE666"/>
    <w:rsid w:val="46D4E3BB"/>
    <w:rsid w:val="4713EA10"/>
    <w:rsid w:val="47196F10"/>
    <w:rsid w:val="4721DAC7"/>
    <w:rsid w:val="47224B91"/>
    <w:rsid w:val="4733D676"/>
    <w:rsid w:val="474CDBD5"/>
    <w:rsid w:val="475BF37E"/>
    <w:rsid w:val="47722B59"/>
    <w:rsid w:val="4780AB74"/>
    <w:rsid w:val="479129EE"/>
    <w:rsid w:val="47A08F5C"/>
    <w:rsid w:val="47AEDC31"/>
    <w:rsid w:val="47B77D5A"/>
    <w:rsid w:val="47D65B63"/>
    <w:rsid w:val="47D8A960"/>
    <w:rsid w:val="47E87C60"/>
    <w:rsid w:val="47F0D92B"/>
    <w:rsid w:val="47F7B42E"/>
    <w:rsid w:val="483F697F"/>
    <w:rsid w:val="48481846"/>
    <w:rsid w:val="4862D682"/>
    <w:rsid w:val="486AC0C5"/>
    <w:rsid w:val="48972817"/>
    <w:rsid w:val="489B58B4"/>
    <w:rsid w:val="489D61C2"/>
    <w:rsid w:val="48D266A7"/>
    <w:rsid w:val="4900172B"/>
    <w:rsid w:val="490819BA"/>
    <w:rsid w:val="491484F9"/>
    <w:rsid w:val="49168A24"/>
    <w:rsid w:val="491E12B5"/>
    <w:rsid w:val="4937DB3C"/>
    <w:rsid w:val="4939F1B0"/>
    <w:rsid w:val="49400876"/>
    <w:rsid w:val="49642351"/>
    <w:rsid w:val="49670DEA"/>
    <w:rsid w:val="49761033"/>
    <w:rsid w:val="49773055"/>
    <w:rsid w:val="4977510B"/>
    <w:rsid w:val="49811874"/>
    <w:rsid w:val="4983B17F"/>
    <w:rsid w:val="498F2253"/>
    <w:rsid w:val="49999625"/>
    <w:rsid w:val="499A50E4"/>
    <w:rsid w:val="49A020A8"/>
    <w:rsid w:val="49AFAB42"/>
    <w:rsid w:val="49BDFABA"/>
    <w:rsid w:val="49BFB233"/>
    <w:rsid w:val="49CAE1EC"/>
    <w:rsid w:val="49E002C3"/>
    <w:rsid w:val="49E85573"/>
    <w:rsid w:val="49F6C21A"/>
    <w:rsid w:val="4A15D0E2"/>
    <w:rsid w:val="4A1C898D"/>
    <w:rsid w:val="4A201086"/>
    <w:rsid w:val="4A501B9C"/>
    <w:rsid w:val="4A50FD28"/>
    <w:rsid w:val="4A5E4E7B"/>
    <w:rsid w:val="4A7D7346"/>
    <w:rsid w:val="4A8975CF"/>
    <w:rsid w:val="4AB25A85"/>
    <w:rsid w:val="4AC517D5"/>
    <w:rsid w:val="4ADE3557"/>
    <w:rsid w:val="4AE5BF33"/>
    <w:rsid w:val="4AF0A396"/>
    <w:rsid w:val="4B18341F"/>
    <w:rsid w:val="4B35F368"/>
    <w:rsid w:val="4B389964"/>
    <w:rsid w:val="4B514947"/>
    <w:rsid w:val="4B9337DE"/>
    <w:rsid w:val="4BAC506C"/>
    <w:rsid w:val="4BAD24E9"/>
    <w:rsid w:val="4BB8E6E6"/>
    <w:rsid w:val="4BC04516"/>
    <w:rsid w:val="4BD9D281"/>
    <w:rsid w:val="4C2C45D0"/>
    <w:rsid w:val="4C3C0752"/>
    <w:rsid w:val="4C4B79F4"/>
    <w:rsid w:val="4C565DE1"/>
    <w:rsid w:val="4C6C23E5"/>
    <w:rsid w:val="4C953D8B"/>
    <w:rsid w:val="4CA96006"/>
    <w:rsid w:val="4CB077F2"/>
    <w:rsid w:val="4CCD5722"/>
    <w:rsid w:val="4CDE1A69"/>
    <w:rsid w:val="4CE74C04"/>
    <w:rsid w:val="4D0B1FE3"/>
    <w:rsid w:val="4D29A33A"/>
    <w:rsid w:val="4D88A70E"/>
    <w:rsid w:val="4DD3EF13"/>
    <w:rsid w:val="4DD52302"/>
    <w:rsid w:val="4DE107B7"/>
    <w:rsid w:val="4DFFA314"/>
    <w:rsid w:val="4E24007B"/>
    <w:rsid w:val="4E461B8C"/>
    <w:rsid w:val="4E4763E9"/>
    <w:rsid w:val="4E4FD86A"/>
    <w:rsid w:val="4E79AB9C"/>
    <w:rsid w:val="4EACB788"/>
    <w:rsid w:val="4EB6C183"/>
    <w:rsid w:val="4ED6BE75"/>
    <w:rsid w:val="4EDA0249"/>
    <w:rsid w:val="4EF611E3"/>
    <w:rsid w:val="4F047843"/>
    <w:rsid w:val="4F1DE95C"/>
    <w:rsid w:val="4F25C7F6"/>
    <w:rsid w:val="4F4EAA7E"/>
    <w:rsid w:val="4F532F10"/>
    <w:rsid w:val="4F66AD8F"/>
    <w:rsid w:val="4F722978"/>
    <w:rsid w:val="4F80F186"/>
    <w:rsid w:val="4F89155E"/>
    <w:rsid w:val="4F9CD17E"/>
    <w:rsid w:val="4FA94795"/>
    <w:rsid w:val="4FB57EAB"/>
    <w:rsid w:val="4FCC4E75"/>
    <w:rsid w:val="4FD93F64"/>
    <w:rsid w:val="4FE4C096"/>
    <w:rsid w:val="4FE58755"/>
    <w:rsid w:val="4FE99DB6"/>
    <w:rsid w:val="50019CF4"/>
    <w:rsid w:val="50117FEE"/>
    <w:rsid w:val="5015F8EE"/>
    <w:rsid w:val="501B68BD"/>
    <w:rsid w:val="502375B5"/>
    <w:rsid w:val="50240A2A"/>
    <w:rsid w:val="503B27E1"/>
    <w:rsid w:val="504D5AB2"/>
    <w:rsid w:val="506B83CE"/>
    <w:rsid w:val="50A07CCB"/>
    <w:rsid w:val="50A37A23"/>
    <w:rsid w:val="50A3BC15"/>
    <w:rsid w:val="50A57002"/>
    <w:rsid w:val="50AF3D4F"/>
    <w:rsid w:val="511BC948"/>
    <w:rsid w:val="5130F7B9"/>
    <w:rsid w:val="513F9508"/>
    <w:rsid w:val="5140B3AF"/>
    <w:rsid w:val="515A1DA1"/>
    <w:rsid w:val="5181979A"/>
    <w:rsid w:val="5184DB6E"/>
    <w:rsid w:val="51A092B4"/>
    <w:rsid w:val="51AEE689"/>
    <w:rsid w:val="51B265ED"/>
    <w:rsid w:val="51BABD27"/>
    <w:rsid w:val="51F5145D"/>
    <w:rsid w:val="51FA3699"/>
    <w:rsid w:val="51FDCF2D"/>
    <w:rsid w:val="52099C09"/>
    <w:rsid w:val="523D00BB"/>
    <w:rsid w:val="524A47A1"/>
    <w:rsid w:val="52895600"/>
    <w:rsid w:val="52C15195"/>
    <w:rsid w:val="52D3A2FD"/>
    <w:rsid w:val="52E494CA"/>
    <w:rsid w:val="52EB33AF"/>
    <w:rsid w:val="52FAF9EF"/>
    <w:rsid w:val="52FD7878"/>
    <w:rsid w:val="5308AADE"/>
    <w:rsid w:val="5314FB81"/>
    <w:rsid w:val="5317B2B8"/>
    <w:rsid w:val="532F6633"/>
    <w:rsid w:val="53440C7A"/>
    <w:rsid w:val="534920B0"/>
    <w:rsid w:val="53568D88"/>
    <w:rsid w:val="536AE35A"/>
    <w:rsid w:val="537B1A7C"/>
    <w:rsid w:val="539648E2"/>
    <w:rsid w:val="539BAD61"/>
    <w:rsid w:val="53BAF811"/>
    <w:rsid w:val="53C668F8"/>
    <w:rsid w:val="53CB56FB"/>
    <w:rsid w:val="53D1E4E3"/>
    <w:rsid w:val="53D447C8"/>
    <w:rsid w:val="53D44C0E"/>
    <w:rsid w:val="53ED8F9E"/>
    <w:rsid w:val="540660E2"/>
    <w:rsid w:val="540E2A68"/>
    <w:rsid w:val="542138DD"/>
    <w:rsid w:val="54548010"/>
    <w:rsid w:val="5466B32E"/>
    <w:rsid w:val="547A05F5"/>
    <w:rsid w:val="5480652B"/>
    <w:rsid w:val="548D3F16"/>
    <w:rsid w:val="54A5F191"/>
    <w:rsid w:val="54CD6C62"/>
    <w:rsid w:val="54D0F373"/>
    <w:rsid w:val="54E2D34F"/>
    <w:rsid w:val="54E368BF"/>
    <w:rsid w:val="553CD9F7"/>
    <w:rsid w:val="55468610"/>
    <w:rsid w:val="55469324"/>
    <w:rsid w:val="554A487C"/>
    <w:rsid w:val="5567275C"/>
    <w:rsid w:val="559C219C"/>
    <w:rsid w:val="560D34A7"/>
    <w:rsid w:val="5613062B"/>
    <w:rsid w:val="561809CA"/>
    <w:rsid w:val="56184F17"/>
    <w:rsid w:val="564CF6CD"/>
    <w:rsid w:val="567EA3B0"/>
    <w:rsid w:val="5690A6C8"/>
    <w:rsid w:val="56AD1F16"/>
    <w:rsid w:val="56C1B592"/>
    <w:rsid w:val="56D78B38"/>
    <w:rsid w:val="56F90C48"/>
    <w:rsid w:val="571EF8C9"/>
    <w:rsid w:val="573DC1B7"/>
    <w:rsid w:val="5770CA89"/>
    <w:rsid w:val="5787C04D"/>
    <w:rsid w:val="57F5E476"/>
    <w:rsid w:val="57F61210"/>
    <w:rsid w:val="58076585"/>
    <w:rsid w:val="580CFC30"/>
    <w:rsid w:val="581B0981"/>
    <w:rsid w:val="5820262B"/>
    <w:rsid w:val="586F3F01"/>
    <w:rsid w:val="5881575E"/>
    <w:rsid w:val="588D8D47"/>
    <w:rsid w:val="58C06E4A"/>
    <w:rsid w:val="58DC3C6E"/>
    <w:rsid w:val="5912C0A6"/>
    <w:rsid w:val="591E3C92"/>
    <w:rsid w:val="594AA6ED"/>
    <w:rsid w:val="595DBBCE"/>
    <w:rsid w:val="596170F8"/>
    <w:rsid w:val="596482DD"/>
    <w:rsid w:val="596C046D"/>
    <w:rsid w:val="5984221C"/>
    <w:rsid w:val="598D7286"/>
    <w:rsid w:val="59993C1D"/>
    <w:rsid w:val="599F39D7"/>
    <w:rsid w:val="59AE3B58"/>
    <w:rsid w:val="59F6D002"/>
    <w:rsid w:val="5A2A8FD7"/>
    <w:rsid w:val="5A907A61"/>
    <w:rsid w:val="5AB05149"/>
    <w:rsid w:val="5B5214D3"/>
    <w:rsid w:val="5B7E9AC5"/>
    <w:rsid w:val="5B8A6B17"/>
    <w:rsid w:val="5BA5676C"/>
    <w:rsid w:val="5BE51E19"/>
    <w:rsid w:val="5BE89180"/>
    <w:rsid w:val="5C0353E7"/>
    <w:rsid w:val="5C098CD6"/>
    <w:rsid w:val="5C19C403"/>
    <w:rsid w:val="5C3E7FB0"/>
    <w:rsid w:val="5C73C4C7"/>
    <w:rsid w:val="5C8D2DF4"/>
    <w:rsid w:val="5C9117CB"/>
    <w:rsid w:val="5C999D1D"/>
    <w:rsid w:val="5C9C8FD8"/>
    <w:rsid w:val="5CA20495"/>
    <w:rsid w:val="5CB9F637"/>
    <w:rsid w:val="5CC820BE"/>
    <w:rsid w:val="5CD6DA99"/>
    <w:rsid w:val="5CD6E654"/>
    <w:rsid w:val="5CE62CDB"/>
    <w:rsid w:val="5CEBAE4D"/>
    <w:rsid w:val="5CF463AC"/>
    <w:rsid w:val="5CF520D2"/>
    <w:rsid w:val="5D23C453"/>
    <w:rsid w:val="5D292B52"/>
    <w:rsid w:val="5D60CDA5"/>
    <w:rsid w:val="5D64076C"/>
    <w:rsid w:val="5D66A49F"/>
    <w:rsid w:val="5D68087B"/>
    <w:rsid w:val="5D7B6CFE"/>
    <w:rsid w:val="5D82E714"/>
    <w:rsid w:val="5D8ACCB3"/>
    <w:rsid w:val="5D99762B"/>
    <w:rsid w:val="5D9C74AA"/>
    <w:rsid w:val="5DAF3B18"/>
    <w:rsid w:val="5DAFFE95"/>
    <w:rsid w:val="5DB9E9B3"/>
    <w:rsid w:val="5DD85EE7"/>
    <w:rsid w:val="5DDAA2F4"/>
    <w:rsid w:val="5DDC9DA7"/>
    <w:rsid w:val="5DE28F73"/>
    <w:rsid w:val="5DE7B6B1"/>
    <w:rsid w:val="5DFF1907"/>
    <w:rsid w:val="5E0FD0A6"/>
    <w:rsid w:val="5E48C255"/>
    <w:rsid w:val="5E50FBBC"/>
    <w:rsid w:val="5E55ED43"/>
    <w:rsid w:val="5E6F1284"/>
    <w:rsid w:val="5E760EFF"/>
    <w:rsid w:val="5E89B595"/>
    <w:rsid w:val="5E928414"/>
    <w:rsid w:val="5EB39C6F"/>
    <w:rsid w:val="5ECDB89F"/>
    <w:rsid w:val="5ED85D6F"/>
    <w:rsid w:val="5EE39C47"/>
    <w:rsid w:val="5EE65FA6"/>
    <w:rsid w:val="5F0A9087"/>
    <w:rsid w:val="5F0C4EE9"/>
    <w:rsid w:val="5F64502B"/>
    <w:rsid w:val="5F9AE968"/>
    <w:rsid w:val="5FF8F5BE"/>
    <w:rsid w:val="5FF99416"/>
    <w:rsid w:val="6005DE20"/>
    <w:rsid w:val="60123A31"/>
    <w:rsid w:val="60188C4A"/>
    <w:rsid w:val="601B7F84"/>
    <w:rsid w:val="602585F6"/>
    <w:rsid w:val="602F8819"/>
    <w:rsid w:val="6031CB10"/>
    <w:rsid w:val="603D8DDE"/>
    <w:rsid w:val="604D78E1"/>
    <w:rsid w:val="6079C0A1"/>
    <w:rsid w:val="60A0CC9C"/>
    <w:rsid w:val="60A955B3"/>
    <w:rsid w:val="60B9E99F"/>
    <w:rsid w:val="60DD9E4C"/>
    <w:rsid w:val="60DEE2EC"/>
    <w:rsid w:val="60E167C5"/>
    <w:rsid w:val="60EC7341"/>
    <w:rsid w:val="6128702D"/>
    <w:rsid w:val="615873BB"/>
    <w:rsid w:val="61801F95"/>
    <w:rsid w:val="619224E9"/>
    <w:rsid w:val="61968E7C"/>
    <w:rsid w:val="619997FD"/>
    <w:rsid w:val="61AA4BBC"/>
    <w:rsid w:val="61B1DDAC"/>
    <w:rsid w:val="621F4B62"/>
    <w:rsid w:val="62333394"/>
    <w:rsid w:val="623633CC"/>
    <w:rsid w:val="62546000"/>
    <w:rsid w:val="62566610"/>
    <w:rsid w:val="6258CD6C"/>
    <w:rsid w:val="625D10DA"/>
    <w:rsid w:val="62649C60"/>
    <w:rsid w:val="6268A4E6"/>
    <w:rsid w:val="62760420"/>
    <w:rsid w:val="6276D877"/>
    <w:rsid w:val="628281F7"/>
    <w:rsid w:val="62A8D570"/>
    <w:rsid w:val="62D012C2"/>
    <w:rsid w:val="62DFB341"/>
    <w:rsid w:val="62F9FB2C"/>
    <w:rsid w:val="6308ADBF"/>
    <w:rsid w:val="630FC68B"/>
    <w:rsid w:val="631DDA38"/>
    <w:rsid w:val="6335F43D"/>
    <w:rsid w:val="63723C64"/>
    <w:rsid w:val="637D5946"/>
    <w:rsid w:val="63872A9D"/>
    <w:rsid w:val="638886FA"/>
    <w:rsid w:val="63933CBD"/>
    <w:rsid w:val="639FCD4A"/>
    <w:rsid w:val="63B85CEA"/>
    <w:rsid w:val="63C63247"/>
    <w:rsid w:val="63FD51CB"/>
    <w:rsid w:val="64253AC1"/>
    <w:rsid w:val="6428A136"/>
    <w:rsid w:val="643987E9"/>
    <w:rsid w:val="646C2AD2"/>
    <w:rsid w:val="646E15AC"/>
    <w:rsid w:val="64774E1B"/>
    <w:rsid w:val="647835AB"/>
    <w:rsid w:val="64A5457E"/>
    <w:rsid w:val="64B75A29"/>
    <w:rsid w:val="64BE538E"/>
    <w:rsid w:val="64D6675B"/>
    <w:rsid w:val="64F07CAF"/>
    <w:rsid w:val="650F51AE"/>
    <w:rsid w:val="6528597A"/>
    <w:rsid w:val="652DC750"/>
    <w:rsid w:val="652FC559"/>
    <w:rsid w:val="6541079B"/>
    <w:rsid w:val="65485A48"/>
    <w:rsid w:val="6575D37A"/>
    <w:rsid w:val="65A81875"/>
    <w:rsid w:val="65C76E3C"/>
    <w:rsid w:val="65DE9BBE"/>
    <w:rsid w:val="661D3A97"/>
    <w:rsid w:val="664D0D5E"/>
    <w:rsid w:val="66897865"/>
    <w:rsid w:val="66B2C7F2"/>
    <w:rsid w:val="66C4622F"/>
    <w:rsid w:val="66EDEB58"/>
    <w:rsid w:val="6702CB4E"/>
    <w:rsid w:val="675A5E87"/>
    <w:rsid w:val="6769B435"/>
    <w:rsid w:val="678CD2F0"/>
    <w:rsid w:val="67A3F845"/>
    <w:rsid w:val="67A5FB4D"/>
    <w:rsid w:val="67AE379B"/>
    <w:rsid w:val="67B72C1B"/>
    <w:rsid w:val="67BB9DD3"/>
    <w:rsid w:val="67BC4A90"/>
    <w:rsid w:val="67E37BE4"/>
    <w:rsid w:val="67EE4272"/>
    <w:rsid w:val="68153C6D"/>
    <w:rsid w:val="681F5D04"/>
    <w:rsid w:val="68429973"/>
    <w:rsid w:val="684B62EB"/>
    <w:rsid w:val="686526CC"/>
    <w:rsid w:val="687C4D60"/>
    <w:rsid w:val="68814CF7"/>
    <w:rsid w:val="68839036"/>
    <w:rsid w:val="688C9649"/>
    <w:rsid w:val="68A90158"/>
    <w:rsid w:val="68CA2AF1"/>
    <w:rsid w:val="68CAB3ED"/>
    <w:rsid w:val="68FC310B"/>
    <w:rsid w:val="6925A302"/>
    <w:rsid w:val="69377FF2"/>
    <w:rsid w:val="69530F4D"/>
    <w:rsid w:val="695711A3"/>
    <w:rsid w:val="695CBD57"/>
    <w:rsid w:val="69AFC6E7"/>
    <w:rsid w:val="69B70E30"/>
    <w:rsid w:val="69E24660"/>
    <w:rsid w:val="6A035969"/>
    <w:rsid w:val="6A04F961"/>
    <w:rsid w:val="6A12F00D"/>
    <w:rsid w:val="6A33141B"/>
    <w:rsid w:val="6A4E6956"/>
    <w:rsid w:val="6A592C2A"/>
    <w:rsid w:val="6A63F7AD"/>
    <w:rsid w:val="6A8BE624"/>
    <w:rsid w:val="6ABB3047"/>
    <w:rsid w:val="6AC2F821"/>
    <w:rsid w:val="6AD95ACC"/>
    <w:rsid w:val="6B0BDBE2"/>
    <w:rsid w:val="6B4244F8"/>
    <w:rsid w:val="6B42C7A5"/>
    <w:rsid w:val="6B4DB34F"/>
    <w:rsid w:val="6B6D501D"/>
    <w:rsid w:val="6B6EEA2D"/>
    <w:rsid w:val="6B8138C1"/>
    <w:rsid w:val="6B9286B2"/>
    <w:rsid w:val="6BAEC06E"/>
    <w:rsid w:val="6BF25649"/>
    <w:rsid w:val="6C05E05E"/>
    <w:rsid w:val="6C088D3D"/>
    <w:rsid w:val="6C0C951E"/>
    <w:rsid w:val="6C2805EA"/>
    <w:rsid w:val="6C398B66"/>
    <w:rsid w:val="6C3DA64D"/>
    <w:rsid w:val="6C534DD6"/>
    <w:rsid w:val="6C56AB22"/>
    <w:rsid w:val="6C59014C"/>
    <w:rsid w:val="6C6CF8BE"/>
    <w:rsid w:val="6C9D382C"/>
    <w:rsid w:val="6CC3B742"/>
    <w:rsid w:val="6CDDD0F6"/>
    <w:rsid w:val="6CED988C"/>
    <w:rsid w:val="6CFA50EE"/>
    <w:rsid w:val="6D10F09C"/>
    <w:rsid w:val="6D3A2363"/>
    <w:rsid w:val="6D3EC22D"/>
    <w:rsid w:val="6D410583"/>
    <w:rsid w:val="6D5B0726"/>
    <w:rsid w:val="6D626F64"/>
    <w:rsid w:val="6D95F02D"/>
    <w:rsid w:val="6D9D06A4"/>
    <w:rsid w:val="6DC24E8F"/>
    <w:rsid w:val="6DD2A5D8"/>
    <w:rsid w:val="6DEF1C20"/>
    <w:rsid w:val="6DF6F08A"/>
    <w:rsid w:val="6E4540F0"/>
    <w:rsid w:val="6E4D0198"/>
    <w:rsid w:val="6E4F2B30"/>
    <w:rsid w:val="6E6EF472"/>
    <w:rsid w:val="6E942C5D"/>
    <w:rsid w:val="6EB998A7"/>
    <w:rsid w:val="6EBE4EAB"/>
    <w:rsid w:val="6ECA2774"/>
    <w:rsid w:val="6EEF208C"/>
    <w:rsid w:val="6F7A421F"/>
    <w:rsid w:val="6F805592"/>
    <w:rsid w:val="6F82AB5C"/>
    <w:rsid w:val="6F8820D1"/>
    <w:rsid w:val="6FAA7E05"/>
    <w:rsid w:val="6FB0F326"/>
    <w:rsid w:val="6FCFE5ED"/>
    <w:rsid w:val="6FDF6FA4"/>
    <w:rsid w:val="6FE38593"/>
    <w:rsid w:val="6FEB9EA7"/>
    <w:rsid w:val="70272628"/>
    <w:rsid w:val="703CF289"/>
    <w:rsid w:val="70469C24"/>
    <w:rsid w:val="70494E65"/>
    <w:rsid w:val="704CD09A"/>
    <w:rsid w:val="70649BAA"/>
    <w:rsid w:val="70663CA5"/>
    <w:rsid w:val="708725FF"/>
    <w:rsid w:val="70892D42"/>
    <w:rsid w:val="708A159F"/>
    <w:rsid w:val="70C048CB"/>
    <w:rsid w:val="70C04F10"/>
    <w:rsid w:val="70E4BD55"/>
    <w:rsid w:val="71156900"/>
    <w:rsid w:val="712BBEC6"/>
    <w:rsid w:val="7137BD4C"/>
    <w:rsid w:val="714666FE"/>
    <w:rsid w:val="7156E659"/>
    <w:rsid w:val="71639164"/>
    <w:rsid w:val="716ED63D"/>
    <w:rsid w:val="717428E6"/>
    <w:rsid w:val="71844643"/>
    <w:rsid w:val="719A60F2"/>
    <w:rsid w:val="719D0E04"/>
    <w:rsid w:val="71AB8BBF"/>
    <w:rsid w:val="71D9F336"/>
    <w:rsid w:val="71E68BEF"/>
    <w:rsid w:val="720A0749"/>
    <w:rsid w:val="725E41B1"/>
    <w:rsid w:val="729C83F8"/>
    <w:rsid w:val="72A886C8"/>
    <w:rsid w:val="72C8D04E"/>
    <w:rsid w:val="72E52934"/>
    <w:rsid w:val="731FF13D"/>
    <w:rsid w:val="7324C624"/>
    <w:rsid w:val="7324FCE0"/>
    <w:rsid w:val="73252DED"/>
    <w:rsid w:val="73268696"/>
    <w:rsid w:val="732D2400"/>
    <w:rsid w:val="73308E06"/>
    <w:rsid w:val="73349FE7"/>
    <w:rsid w:val="734AA7FD"/>
    <w:rsid w:val="735A2E5B"/>
    <w:rsid w:val="73672B4C"/>
    <w:rsid w:val="738EB57E"/>
    <w:rsid w:val="73AF3245"/>
    <w:rsid w:val="73B2689F"/>
    <w:rsid w:val="73CDE7DF"/>
    <w:rsid w:val="7413927A"/>
    <w:rsid w:val="74177ACF"/>
    <w:rsid w:val="7420C7DF"/>
    <w:rsid w:val="748C1289"/>
    <w:rsid w:val="74980877"/>
    <w:rsid w:val="74AD9DDC"/>
    <w:rsid w:val="74B6EF06"/>
    <w:rsid w:val="74BD6728"/>
    <w:rsid w:val="74C09685"/>
    <w:rsid w:val="74CD1BEA"/>
    <w:rsid w:val="74DA26AB"/>
    <w:rsid w:val="74F281FC"/>
    <w:rsid w:val="750E56B4"/>
    <w:rsid w:val="75242FA0"/>
    <w:rsid w:val="75565B76"/>
    <w:rsid w:val="7565AF48"/>
    <w:rsid w:val="75935257"/>
    <w:rsid w:val="75AE473F"/>
    <w:rsid w:val="75E4A0A5"/>
    <w:rsid w:val="75E88337"/>
    <w:rsid w:val="75F1A5D9"/>
    <w:rsid w:val="76089ECA"/>
    <w:rsid w:val="76141DBD"/>
    <w:rsid w:val="763DBE5A"/>
    <w:rsid w:val="764F0D93"/>
    <w:rsid w:val="765C3A5B"/>
    <w:rsid w:val="7696D16A"/>
    <w:rsid w:val="76ABA9F1"/>
    <w:rsid w:val="76B53A8D"/>
    <w:rsid w:val="76D295ED"/>
    <w:rsid w:val="770657A1"/>
    <w:rsid w:val="771917C1"/>
    <w:rsid w:val="771ACA35"/>
    <w:rsid w:val="773B6416"/>
    <w:rsid w:val="7746D4C4"/>
    <w:rsid w:val="775FFD21"/>
    <w:rsid w:val="778FAD1B"/>
    <w:rsid w:val="7798CD40"/>
    <w:rsid w:val="77B7DC08"/>
    <w:rsid w:val="77F89F10"/>
    <w:rsid w:val="78441A80"/>
    <w:rsid w:val="784987F4"/>
    <w:rsid w:val="7853B318"/>
    <w:rsid w:val="786300D3"/>
    <w:rsid w:val="787948CD"/>
    <w:rsid w:val="787DD992"/>
    <w:rsid w:val="78AB922B"/>
    <w:rsid w:val="78AB968C"/>
    <w:rsid w:val="78C6B15A"/>
    <w:rsid w:val="78D45A01"/>
    <w:rsid w:val="78F545F2"/>
    <w:rsid w:val="78F9F76F"/>
    <w:rsid w:val="78FBCD82"/>
    <w:rsid w:val="791982DF"/>
    <w:rsid w:val="792EE4C5"/>
    <w:rsid w:val="7945FED4"/>
    <w:rsid w:val="7961D69E"/>
    <w:rsid w:val="79730FBD"/>
    <w:rsid w:val="79758C2A"/>
    <w:rsid w:val="798066F9"/>
    <w:rsid w:val="798FB43F"/>
    <w:rsid w:val="79948BD4"/>
    <w:rsid w:val="7995BEB7"/>
    <w:rsid w:val="79C2DFF2"/>
    <w:rsid w:val="79D345CE"/>
    <w:rsid w:val="79D98184"/>
    <w:rsid w:val="79DBF31D"/>
    <w:rsid w:val="79EE26A5"/>
    <w:rsid w:val="7A33B862"/>
    <w:rsid w:val="7A3C4C12"/>
    <w:rsid w:val="7A3EE971"/>
    <w:rsid w:val="7A41973E"/>
    <w:rsid w:val="7A4412CF"/>
    <w:rsid w:val="7AA4CE29"/>
    <w:rsid w:val="7AE9E948"/>
    <w:rsid w:val="7B0C097E"/>
    <w:rsid w:val="7B19F684"/>
    <w:rsid w:val="7B2707A8"/>
    <w:rsid w:val="7B2B84A0"/>
    <w:rsid w:val="7B305C35"/>
    <w:rsid w:val="7B311143"/>
    <w:rsid w:val="7B499B8B"/>
    <w:rsid w:val="7B5A1304"/>
    <w:rsid w:val="7B5AC49F"/>
    <w:rsid w:val="7B93F4F0"/>
    <w:rsid w:val="7BBADCDA"/>
    <w:rsid w:val="7BD74DFF"/>
    <w:rsid w:val="7BDEEF82"/>
    <w:rsid w:val="7C028519"/>
    <w:rsid w:val="7C13E2D6"/>
    <w:rsid w:val="7C1D955B"/>
    <w:rsid w:val="7C2B1D71"/>
    <w:rsid w:val="7C2D49CA"/>
    <w:rsid w:val="7C3B6A89"/>
    <w:rsid w:val="7C3EBA63"/>
    <w:rsid w:val="7C5D1990"/>
    <w:rsid w:val="7C60E483"/>
    <w:rsid w:val="7C706F1D"/>
    <w:rsid w:val="7C7584C5"/>
    <w:rsid w:val="7C89DBDE"/>
    <w:rsid w:val="7C8D2B13"/>
    <w:rsid w:val="7CAAB07F"/>
    <w:rsid w:val="7CB2217A"/>
    <w:rsid w:val="7CB8EB3A"/>
    <w:rsid w:val="7CB9E545"/>
    <w:rsid w:val="7CCF4EBD"/>
    <w:rsid w:val="7CD5FE23"/>
    <w:rsid w:val="7CF8EC1C"/>
    <w:rsid w:val="7D04D549"/>
    <w:rsid w:val="7D0B3C7C"/>
    <w:rsid w:val="7D2B1F3A"/>
    <w:rsid w:val="7D5A8C33"/>
    <w:rsid w:val="7D933E23"/>
    <w:rsid w:val="7D966487"/>
    <w:rsid w:val="7DBF3B93"/>
    <w:rsid w:val="7DC892F0"/>
    <w:rsid w:val="7DEFB28A"/>
    <w:rsid w:val="7DFCB4E4"/>
    <w:rsid w:val="7DFF8098"/>
    <w:rsid w:val="7DFFC6D1"/>
    <w:rsid w:val="7E04D3D8"/>
    <w:rsid w:val="7E123753"/>
    <w:rsid w:val="7E411253"/>
    <w:rsid w:val="7E51FAB1"/>
    <w:rsid w:val="7E5992E5"/>
    <w:rsid w:val="7E70489A"/>
    <w:rsid w:val="7E79314D"/>
    <w:rsid w:val="7E95CEDA"/>
    <w:rsid w:val="7EA24D73"/>
    <w:rsid w:val="7EA352C5"/>
    <w:rsid w:val="7EB82CD0"/>
    <w:rsid w:val="7EC4CF24"/>
    <w:rsid w:val="7EF902F2"/>
    <w:rsid w:val="7EFE4442"/>
    <w:rsid w:val="7F089256"/>
    <w:rsid w:val="7F309DFD"/>
    <w:rsid w:val="7F488966"/>
    <w:rsid w:val="7F558B41"/>
    <w:rsid w:val="7F6B036C"/>
    <w:rsid w:val="7F74F178"/>
    <w:rsid w:val="7F94D3B1"/>
    <w:rsid w:val="7FA45665"/>
    <w:rsid w:val="7FB56BAD"/>
    <w:rsid w:val="7FC187F5"/>
    <w:rsid w:val="7FC9538E"/>
    <w:rsid w:val="7FE069CD"/>
    <w:rsid w:val="7FE43AD1"/>
    <w:rsid w:val="7FEBD7DE"/>
    <w:rsid w:val="7FFEF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61BFC"/>
  <w15:chartTrackingRefBased/>
  <w15:docId w15:val="{8ED008B2-FCF0-443F-B0CF-921B9C1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DCC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B3DCC"/>
  </w:style>
  <w:style w:type="paragraph" w:styleId="Pieddepage">
    <w:name w:val="footer"/>
    <w:basedOn w:val="Normal"/>
    <w:link w:val="PieddepageCar"/>
    <w:uiPriority w:val="99"/>
    <w:unhideWhenUsed/>
    <w:rsid w:val="005B3DCC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B3DCC"/>
  </w:style>
  <w:style w:type="paragraph" w:styleId="Paragraphedeliste">
    <w:name w:val="List Paragraph"/>
    <w:basedOn w:val="Normal"/>
    <w:uiPriority w:val="34"/>
    <w:qFormat/>
    <w:rsid w:val="00FE33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0d7375b2ab2549b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>Geneviève CAMPBELL</DisplayName>
        <AccountId>17</AccountId>
        <AccountType/>
      </UserInfo>
      <UserInfo>
        <DisplayName>Yves-André BERGERON</DisplayName>
        <AccountId>18</AccountId>
        <AccountType/>
      </UserInfo>
      <UserInfo>
        <DisplayName>Sonia DE BENEDICTIS</DisplayName>
        <AccountId>105</AccountId>
        <AccountType/>
      </UserInfo>
      <UserInfo>
        <DisplayName>Martin LUSSIER</DisplayName>
        <AccountId>54</AccountId>
        <AccountType/>
      </UserInfo>
      <UserInfo>
        <DisplayName>Corinne DU CAP</DisplayName>
        <AccountId>53</AccountId>
        <AccountType/>
      </UserInfo>
      <UserInfo>
        <DisplayName>Dominique PAYMENT</DisplayName>
        <AccountId>30</AccountId>
        <AccountType/>
      </UserInfo>
      <UserInfo>
        <DisplayName>Linda D Maciej</DisplayName>
        <AccountId>28</AccountId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Props1.xml><?xml version="1.0" encoding="utf-8"?>
<ds:datastoreItem xmlns:ds="http://schemas.openxmlformats.org/officeDocument/2006/customXml" ds:itemID="{2DD5DDC1-29F7-4D0C-87C9-803AFCC1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9eaa-a7fe-46ba-af53-8ab3a0636812"/>
    <ds:schemaRef ds:uri="1047a164-13ae-4540-8067-3d88eae3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9435F-3ABA-4777-B7A2-CAFD29618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AC962-4066-4EC2-814D-AD9C34174F42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Geneviève CAMPBELL</dc:creator>
  <keywords/>
  <dc:description/>
  <lastModifiedBy>Christine CHAREST</lastModifiedBy>
  <revision>198</revision>
  <dcterms:created xsi:type="dcterms:W3CDTF">2023-02-20T21:05:00.0000000Z</dcterms:created>
  <dcterms:modified xsi:type="dcterms:W3CDTF">2025-04-30T14:34:05.3422629Z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242800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